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0AB6" w14:textId="0F5D6134" w:rsidR="00F02D27" w:rsidRPr="00754FE3" w:rsidRDefault="00F02D27" w:rsidP="00F02D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FE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PROCESSO DE LICITAÇÃO Nº </w:t>
      </w:r>
      <w:r w:rsidRPr="00754FE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4FE3">
        <w:rPr>
          <w:rFonts w:ascii="Times New Roman" w:hAnsi="Times New Roman" w:cs="Times New Roman"/>
          <w:b/>
          <w:bCs/>
          <w:sz w:val="24"/>
          <w:szCs w:val="24"/>
        </w:rPr>
        <w:t xml:space="preserve">/2025- </w:t>
      </w:r>
      <w:proofErr w:type="spellStart"/>
      <w:r w:rsidRPr="00754FE3">
        <w:rPr>
          <w:rFonts w:ascii="Times New Roman" w:hAnsi="Times New Roman" w:cs="Times New Roman"/>
          <w:b/>
          <w:bCs/>
          <w:sz w:val="24"/>
          <w:szCs w:val="24"/>
        </w:rPr>
        <w:t>P.M.F.R</w:t>
      </w:r>
      <w:proofErr w:type="spellEnd"/>
    </w:p>
    <w:p w14:paraId="2569DB95" w14:textId="77777777" w:rsidR="00F02D27" w:rsidRDefault="00F02D27" w:rsidP="00F02D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FE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PREGÃO </w:t>
      </w:r>
      <w:r w:rsidRPr="00754FE3">
        <w:rPr>
          <w:rFonts w:ascii="Times New Roman" w:hAnsi="Times New Roman" w:cs="Times New Roman"/>
          <w:b/>
          <w:bCs/>
          <w:sz w:val="24"/>
          <w:szCs w:val="24"/>
        </w:rPr>
        <w:t>ELETRÔNICO</w:t>
      </w:r>
      <w:r w:rsidRPr="00754FE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Nº 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4FE3">
        <w:rPr>
          <w:rFonts w:ascii="Times New Roman" w:hAnsi="Times New Roman" w:cs="Times New Roman"/>
          <w:b/>
          <w:bCs/>
          <w:sz w:val="24"/>
          <w:szCs w:val="24"/>
          <w:lang w:val="x-none"/>
        </w:rPr>
        <w:t>/20</w:t>
      </w:r>
      <w:r w:rsidRPr="00754FE3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6919B972" w14:textId="77777777" w:rsidR="00F02D27" w:rsidRDefault="00F02D27" w:rsidP="00F02D2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19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REGISTRO DE PREÇOS Nº 0</w:t>
      </w:r>
      <w:r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1</w:t>
      </w:r>
      <w:r w:rsidRPr="0009019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/20</w:t>
      </w:r>
      <w:r w:rsidRPr="00090193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AEC2DD9" w14:textId="77777777" w:rsidR="00285AFF" w:rsidRPr="00754FE3" w:rsidRDefault="00285AFF" w:rsidP="00F02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A792BB" w14:textId="77777777" w:rsidR="00285AFF" w:rsidRPr="00754FE3" w:rsidRDefault="00285AFF" w:rsidP="00D62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E3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44B4F2EA" w14:textId="77777777" w:rsidR="00285AFF" w:rsidRPr="00754FE3" w:rsidRDefault="00285AFF" w:rsidP="00D62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E3">
        <w:rPr>
          <w:rFonts w:ascii="Times New Roman" w:hAnsi="Times New Roman" w:cs="Times New Roman"/>
          <w:b/>
          <w:sz w:val="24"/>
          <w:szCs w:val="24"/>
        </w:rPr>
        <w:t>PROPOSTA DE PREÇOS</w:t>
      </w:r>
    </w:p>
    <w:p w14:paraId="6CD7D2E5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29DDE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Apresentamos e submetemos nossa proposta para apreciação, acatando todas as especificações</w:t>
      </w:r>
      <w:r w:rsidR="00D626C7" w:rsidRPr="00754FE3">
        <w:rPr>
          <w:rFonts w:ascii="Times New Roman" w:hAnsi="Times New Roman" w:cs="Times New Roman"/>
          <w:sz w:val="24"/>
          <w:szCs w:val="24"/>
        </w:rPr>
        <w:t xml:space="preserve"> </w:t>
      </w:r>
      <w:r w:rsidRPr="00754FE3">
        <w:rPr>
          <w:rFonts w:ascii="Times New Roman" w:hAnsi="Times New Roman" w:cs="Times New Roman"/>
          <w:sz w:val="24"/>
          <w:szCs w:val="24"/>
        </w:rPr>
        <w:t xml:space="preserve">consignadas no edital de licitação de Pregão Eletrônico n° </w:t>
      </w:r>
      <w:r w:rsidR="00D626C7" w:rsidRPr="00754FE3">
        <w:rPr>
          <w:rFonts w:ascii="Times New Roman" w:hAnsi="Times New Roman" w:cs="Times New Roman"/>
          <w:sz w:val="24"/>
          <w:szCs w:val="24"/>
        </w:rPr>
        <w:t>0</w:t>
      </w:r>
      <w:r w:rsidR="00F02D27">
        <w:rPr>
          <w:rFonts w:ascii="Times New Roman" w:hAnsi="Times New Roman" w:cs="Times New Roman"/>
          <w:sz w:val="24"/>
          <w:szCs w:val="24"/>
        </w:rPr>
        <w:t>2</w:t>
      </w:r>
      <w:r w:rsidR="00D626C7" w:rsidRPr="00754FE3">
        <w:rPr>
          <w:rFonts w:ascii="Times New Roman" w:hAnsi="Times New Roman" w:cs="Times New Roman"/>
          <w:sz w:val="24"/>
          <w:szCs w:val="24"/>
        </w:rPr>
        <w:t>/2025</w:t>
      </w:r>
      <w:r w:rsidRPr="00754FE3">
        <w:rPr>
          <w:rFonts w:ascii="Times New Roman" w:hAnsi="Times New Roman" w:cs="Times New Roman"/>
          <w:sz w:val="24"/>
          <w:szCs w:val="24"/>
        </w:rPr>
        <w:t xml:space="preserve"> e seus anexos, conforme abaixo:</w:t>
      </w:r>
    </w:p>
    <w:p w14:paraId="7B2F1F18" w14:textId="77777777" w:rsidR="00D626C7" w:rsidRPr="00754FE3" w:rsidRDefault="00D626C7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8C691" w14:textId="77777777" w:rsidR="00D626C7" w:rsidRPr="00754FE3" w:rsidRDefault="00D626C7" w:rsidP="00D6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Razão Social da Proponente:</w:t>
      </w:r>
    </w:p>
    <w:p w14:paraId="0676836B" w14:textId="77777777" w:rsidR="00D626C7" w:rsidRPr="00754FE3" w:rsidRDefault="00D626C7" w:rsidP="00D6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CNPJ nº:</w:t>
      </w:r>
    </w:p>
    <w:p w14:paraId="0B9C5214" w14:textId="77777777" w:rsidR="00D626C7" w:rsidRPr="00754FE3" w:rsidRDefault="00D626C7" w:rsidP="00D6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Endereço:</w:t>
      </w:r>
    </w:p>
    <w:p w14:paraId="07057135" w14:textId="77777777" w:rsidR="00D626C7" w:rsidRPr="00754FE3" w:rsidRDefault="00D626C7" w:rsidP="00D6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Telefone:</w:t>
      </w:r>
    </w:p>
    <w:p w14:paraId="76D4AA9C" w14:textId="77777777" w:rsidR="00D626C7" w:rsidRPr="00754FE3" w:rsidRDefault="00D626C7" w:rsidP="00D6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E-mail:</w:t>
      </w:r>
    </w:p>
    <w:p w14:paraId="57A210E4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EDC28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717"/>
        <w:gridCol w:w="930"/>
        <w:gridCol w:w="1511"/>
        <w:gridCol w:w="1511"/>
      </w:tblGrid>
      <w:tr w:rsidR="00BF44F2" w:rsidRPr="00754FE3" w14:paraId="1F3C5DBB" w14:textId="77777777" w:rsidTr="00BF44F2">
        <w:tc>
          <w:tcPr>
            <w:tcW w:w="704" w:type="dxa"/>
            <w:vAlign w:val="center"/>
          </w:tcPr>
          <w:p w14:paraId="5B00E8DC" w14:textId="77777777" w:rsidR="00BF44F2" w:rsidRPr="00754FE3" w:rsidRDefault="00BF44F2" w:rsidP="00BF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E3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686" w:type="dxa"/>
            <w:vAlign w:val="center"/>
          </w:tcPr>
          <w:p w14:paraId="4CF2235A" w14:textId="77777777" w:rsidR="00BF44F2" w:rsidRPr="00754FE3" w:rsidRDefault="00BF44F2" w:rsidP="00BF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E3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690" w:type="dxa"/>
            <w:vAlign w:val="center"/>
          </w:tcPr>
          <w:p w14:paraId="00430EF6" w14:textId="77777777" w:rsidR="00BF44F2" w:rsidRPr="00754FE3" w:rsidRDefault="00BF44F2" w:rsidP="00BF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E3">
              <w:rPr>
                <w:rFonts w:ascii="Times New Roman" w:hAnsi="Times New Roman" w:cs="Times New Roman"/>
                <w:b/>
                <w:sz w:val="24"/>
                <w:szCs w:val="24"/>
              </w:rPr>
              <w:t>Und.</w:t>
            </w:r>
          </w:p>
        </w:tc>
        <w:tc>
          <w:tcPr>
            <w:tcW w:w="919" w:type="dxa"/>
            <w:vAlign w:val="center"/>
          </w:tcPr>
          <w:p w14:paraId="27A1AFFC" w14:textId="77777777" w:rsidR="00BF44F2" w:rsidRPr="00754FE3" w:rsidRDefault="00BF44F2" w:rsidP="00BF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E3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511" w:type="dxa"/>
            <w:vAlign w:val="center"/>
          </w:tcPr>
          <w:p w14:paraId="00E92E5E" w14:textId="77777777" w:rsidR="00BF44F2" w:rsidRPr="00754FE3" w:rsidRDefault="00BF44F2" w:rsidP="00BF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E3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511" w:type="dxa"/>
            <w:vAlign w:val="center"/>
          </w:tcPr>
          <w:p w14:paraId="0CA48985" w14:textId="77777777" w:rsidR="00BF44F2" w:rsidRPr="00754FE3" w:rsidRDefault="00BF44F2" w:rsidP="00BF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E3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BF44F2" w:rsidRPr="00754FE3" w14:paraId="339BBB47" w14:textId="77777777" w:rsidTr="00BF44F2">
        <w:tc>
          <w:tcPr>
            <w:tcW w:w="704" w:type="dxa"/>
          </w:tcPr>
          <w:p w14:paraId="69E48691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0B50A3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70216B35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D1AC2F8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6B68188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2940549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F2" w:rsidRPr="00754FE3" w14:paraId="6B1C218D" w14:textId="77777777" w:rsidTr="00BF44F2">
        <w:tc>
          <w:tcPr>
            <w:tcW w:w="704" w:type="dxa"/>
          </w:tcPr>
          <w:p w14:paraId="786C7313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878966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31AF04AB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252DC47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FD9668F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24062D4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F2" w:rsidRPr="00754FE3" w14:paraId="78403C98" w14:textId="77777777" w:rsidTr="00BF44F2">
        <w:tc>
          <w:tcPr>
            <w:tcW w:w="704" w:type="dxa"/>
          </w:tcPr>
          <w:p w14:paraId="31400374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D13BE6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18F3E0B1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EFF9CC6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F2E33CC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A85C0BE" w14:textId="77777777" w:rsidR="00BF44F2" w:rsidRPr="00754FE3" w:rsidRDefault="00BF44F2" w:rsidP="002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6191EC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7EA91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Valor Global Total</w:t>
      </w:r>
      <w:r w:rsidRPr="00754FE3">
        <w:rPr>
          <w:rFonts w:ascii="Times New Roman" w:hAnsi="Times New Roman" w:cs="Times New Roman"/>
          <w:sz w:val="24"/>
          <w:szCs w:val="24"/>
        </w:rPr>
        <w:tab/>
        <w:t>R$XXXXXX (XXXXXXXXXXXXXXXXXXXXXXXXXXX)</w:t>
      </w:r>
    </w:p>
    <w:p w14:paraId="535EA2BA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5A28B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COMPLEMENTAÇÃO: Nos preços propostos já estão incluídas todas as despesas com frete/transporte, seguro, bem como todos os impostos, encargos trabalhistas, previdenciários, fiscais, comerciais, taxas, deslocamentos de pessoal, materiais e equipamentos necessários para execução do objeto, garantia e quaisquer outros que incidam ou venham a incidir sobre o objeto licitado.</w:t>
      </w:r>
    </w:p>
    <w:p w14:paraId="37899AB2" w14:textId="77777777" w:rsidR="00BF44F2" w:rsidRPr="00754FE3" w:rsidRDefault="00BF44F2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005D3B" w14:textId="77777777" w:rsidR="00285AFF" w:rsidRPr="00754FE3" w:rsidRDefault="00285AFF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VALIDADE DA PROPOSTA: XXXXXXXX (no mínimo 60 sessenta dias), contados da data limite para a entrega das propostas.</w:t>
      </w:r>
    </w:p>
    <w:p w14:paraId="6A056D9C" w14:textId="77777777" w:rsidR="00BF44F2" w:rsidRPr="00754FE3" w:rsidRDefault="00BF44F2" w:rsidP="00285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AD6F5" w14:textId="77777777" w:rsidR="00BF44F2" w:rsidRPr="00754FE3" w:rsidRDefault="00BF44F2" w:rsidP="00BF44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 xml:space="preserve">Data: </w:t>
      </w:r>
      <w:proofErr w:type="spellStart"/>
      <w:r w:rsidRPr="00754FE3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754F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4FE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754F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4FE3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754FE3">
        <w:rPr>
          <w:rFonts w:ascii="Times New Roman" w:hAnsi="Times New Roman" w:cs="Times New Roman"/>
          <w:sz w:val="24"/>
          <w:szCs w:val="24"/>
        </w:rPr>
        <w:t>.</w:t>
      </w:r>
    </w:p>
    <w:p w14:paraId="6B25544F" w14:textId="77777777" w:rsidR="00BF44F2" w:rsidRPr="00754FE3" w:rsidRDefault="00BF44F2" w:rsidP="00BF4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05CB4" w14:textId="77777777" w:rsidR="00BF44F2" w:rsidRPr="00754FE3" w:rsidRDefault="00BF44F2" w:rsidP="00BF4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11E8F" w14:textId="77777777" w:rsidR="00BF44F2" w:rsidRPr="00754FE3" w:rsidRDefault="00BF44F2" w:rsidP="00BF4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E447E" w14:textId="77777777" w:rsidR="00BF44F2" w:rsidRPr="00754FE3" w:rsidRDefault="00BF44F2" w:rsidP="00BF4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66904" w14:textId="77777777" w:rsidR="00BF44F2" w:rsidRPr="00754FE3" w:rsidRDefault="00BF44F2" w:rsidP="00BF4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17B717" w14:textId="77777777" w:rsidR="00BF44F2" w:rsidRPr="00754FE3" w:rsidRDefault="00BF44F2" w:rsidP="00BF44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4D7B1EB" w14:textId="77777777" w:rsidR="00BF44F2" w:rsidRPr="00754FE3" w:rsidRDefault="00BF44F2" w:rsidP="00BF44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Assinatura, Nome, Cargo e Função</w:t>
      </w:r>
    </w:p>
    <w:p w14:paraId="61D13F90" w14:textId="77777777" w:rsidR="00BF44F2" w:rsidRPr="00754FE3" w:rsidRDefault="00BF44F2" w:rsidP="00BF44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FE3">
        <w:rPr>
          <w:rFonts w:ascii="Times New Roman" w:hAnsi="Times New Roman" w:cs="Times New Roman"/>
          <w:sz w:val="24"/>
          <w:szCs w:val="24"/>
        </w:rPr>
        <w:t>(Proprietário, Sócio ou Representante Legal da Empresa)</w:t>
      </w:r>
    </w:p>
    <w:sectPr w:rsidR="00BF44F2" w:rsidRPr="00754FE3" w:rsidSect="00933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552" w:right="1418" w:bottom="567" w:left="1418" w:header="397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86F74" w14:textId="77777777" w:rsidR="00853CE3" w:rsidRDefault="00853CE3" w:rsidP="0093382A">
      <w:pPr>
        <w:spacing w:after="0" w:line="240" w:lineRule="auto"/>
      </w:pPr>
      <w:r>
        <w:separator/>
      </w:r>
    </w:p>
  </w:endnote>
  <w:endnote w:type="continuationSeparator" w:id="0">
    <w:p w14:paraId="73FAAA9E" w14:textId="77777777" w:rsidR="00853CE3" w:rsidRDefault="00853CE3" w:rsidP="0093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B6E6" w14:textId="77777777" w:rsidR="0093382A" w:rsidRDefault="009338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93382A" w:rsidRPr="00821227" w14:paraId="4D074C56" w14:textId="77777777" w:rsidTr="00A86E7B">
      <w:tc>
        <w:tcPr>
          <w:tcW w:w="7763" w:type="dxa"/>
          <w:shd w:val="clear" w:color="auto" w:fill="auto"/>
          <w:vAlign w:val="center"/>
        </w:tcPr>
        <w:p w14:paraId="1AAA6CF7" w14:textId="77777777" w:rsidR="0093382A" w:rsidRPr="00821227" w:rsidRDefault="0093382A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821227">
            <w:rPr>
              <w:rFonts w:ascii="Arial" w:hAnsi="Arial" w:cs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1722FFA6" w14:textId="77777777" w:rsidR="0093382A" w:rsidRPr="00821227" w:rsidRDefault="0093382A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 w:cs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34B63475" w14:textId="77777777" w:rsidR="0093382A" w:rsidRPr="00821227" w:rsidRDefault="0093382A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 w:cs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4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 w:cs="Arial"/>
              <w:sz w:val="16"/>
              <w:szCs w:val="16"/>
            </w:rPr>
            <w:t xml:space="preserve"> / 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 w:cs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22</w:t>
          </w:r>
          <w:r w:rsidRPr="00821227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57624FD4" w14:textId="77777777" w:rsidR="0093382A" w:rsidRDefault="0093382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5A85" w14:textId="77777777" w:rsidR="0093382A" w:rsidRDefault="009338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247A" w14:textId="77777777" w:rsidR="00853CE3" w:rsidRDefault="00853CE3" w:rsidP="0093382A">
      <w:pPr>
        <w:spacing w:after="0" w:line="240" w:lineRule="auto"/>
      </w:pPr>
      <w:r>
        <w:separator/>
      </w:r>
    </w:p>
  </w:footnote>
  <w:footnote w:type="continuationSeparator" w:id="0">
    <w:p w14:paraId="30E7D3AE" w14:textId="77777777" w:rsidR="00853CE3" w:rsidRDefault="00853CE3" w:rsidP="0093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0F21" w14:textId="77777777" w:rsidR="0093382A" w:rsidRDefault="009338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D7FA" w14:textId="4B1C6062" w:rsidR="0093382A" w:rsidRDefault="0093382A" w:rsidP="00D43AA1">
    <w:pPr>
      <w:pStyle w:val="Cabealho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7F754F51" wp14:editId="24BB93A8">
          <wp:extent cx="1143000" cy="914400"/>
          <wp:effectExtent l="0" t="0" r="0" b="0"/>
          <wp:docPr id="1550106124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A6DE8" w14:textId="77777777" w:rsidR="0093382A" w:rsidRPr="00522C09" w:rsidRDefault="0093382A" w:rsidP="00D43AA1">
    <w:pPr>
      <w:pStyle w:val="Cabealho"/>
      <w:jc w:val="center"/>
      <w:rPr>
        <w:rFonts w:ascii="Arial" w:hAnsi="Arial" w:cs="Arial"/>
        <w:sz w:val="18"/>
        <w:szCs w:val="18"/>
      </w:rPr>
    </w:pPr>
    <w:r w:rsidRPr="00522C09">
      <w:rPr>
        <w:rFonts w:ascii="Arial" w:hAnsi="Arial" w:cs="Arial"/>
        <w:sz w:val="18"/>
        <w:szCs w:val="18"/>
      </w:rPr>
      <w:t>Estado de Santa Catarina</w:t>
    </w:r>
  </w:p>
  <w:p w14:paraId="66F7402F" w14:textId="77777777" w:rsidR="0093382A" w:rsidRPr="00BA02C3" w:rsidRDefault="0093382A" w:rsidP="00D43AA1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 w:cs="Arial"/>
        <w:sz w:val="18"/>
        <w:szCs w:val="18"/>
      </w:rPr>
      <w:t>PREFEITURA MUNICIPAL DE FREI ROGÉRIO</w:t>
    </w:r>
    <w:r>
      <w:rPr>
        <w:noProof/>
      </w:rPr>
      <w:pict w14:anchorId="594D2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7216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71A7" w14:textId="77777777" w:rsidR="0093382A" w:rsidRDefault="009338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AFF"/>
    <w:rsid w:val="001157B3"/>
    <w:rsid w:val="00125DFC"/>
    <w:rsid w:val="00193F19"/>
    <w:rsid w:val="001974E1"/>
    <w:rsid w:val="00285AFF"/>
    <w:rsid w:val="002D4B59"/>
    <w:rsid w:val="003235F7"/>
    <w:rsid w:val="00376980"/>
    <w:rsid w:val="00384713"/>
    <w:rsid w:val="004C4C6D"/>
    <w:rsid w:val="00590A52"/>
    <w:rsid w:val="005B21DA"/>
    <w:rsid w:val="005F19DC"/>
    <w:rsid w:val="00664013"/>
    <w:rsid w:val="00754FE3"/>
    <w:rsid w:val="0084581D"/>
    <w:rsid w:val="00853CE3"/>
    <w:rsid w:val="00864EDD"/>
    <w:rsid w:val="008A005E"/>
    <w:rsid w:val="008E3486"/>
    <w:rsid w:val="008F7EB3"/>
    <w:rsid w:val="0093382A"/>
    <w:rsid w:val="009E37F8"/>
    <w:rsid w:val="00A02896"/>
    <w:rsid w:val="00AA44D6"/>
    <w:rsid w:val="00B95B44"/>
    <w:rsid w:val="00BA200D"/>
    <w:rsid w:val="00BF44F2"/>
    <w:rsid w:val="00C765E6"/>
    <w:rsid w:val="00D626C7"/>
    <w:rsid w:val="00D66BCF"/>
    <w:rsid w:val="00DD190E"/>
    <w:rsid w:val="00DE72E1"/>
    <w:rsid w:val="00E2433D"/>
    <w:rsid w:val="00EE7A15"/>
    <w:rsid w:val="00F02D27"/>
    <w:rsid w:val="00F51327"/>
    <w:rsid w:val="00FD4A50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3D863"/>
  <w15:docId w15:val="{9B94AADB-B62D-468D-80E2-580A00FD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4C6D"/>
    <w:rPr>
      <w:color w:val="0563C1" w:themeColor="hyperlink"/>
      <w:u w:val="single"/>
    </w:rPr>
  </w:style>
  <w:style w:type="paragraph" w:customStyle="1" w:styleId="Default">
    <w:name w:val="Default"/>
    <w:qFormat/>
    <w:rsid w:val="004C4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26C7"/>
    <w:pPr>
      <w:ind w:left="720"/>
      <w:contextualSpacing/>
    </w:pPr>
  </w:style>
  <w:style w:type="table" w:styleId="Tabelacomgrade">
    <w:name w:val="Table Grid"/>
    <w:basedOn w:val="Tabelanormal"/>
    <w:uiPriority w:val="59"/>
    <w:qFormat/>
    <w:rsid w:val="00BF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3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82A"/>
  </w:style>
  <w:style w:type="paragraph" w:styleId="Rodap">
    <w:name w:val="footer"/>
    <w:basedOn w:val="Normal"/>
    <w:link w:val="RodapChar"/>
    <w:uiPriority w:val="99"/>
    <w:unhideWhenUsed/>
    <w:rsid w:val="00933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micro1</dc:creator>
  <cp:keywords/>
  <dc:description/>
  <cp:lastModifiedBy>Município de Frei Rogério frei rogerio</cp:lastModifiedBy>
  <cp:revision>34</cp:revision>
  <dcterms:created xsi:type="dcterms:W3CDTF">2025-02-20T02:11:00Z</dcterms:created>
  <dcterms:modified xsi:type="dcterms:W3CDTF">2025-02-21T18:28:00Z</dcterms:modified>
</cp:coreProperties>
</file>