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7EE6" w14:textId="69F77D26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LICITATÓRIO Nº </w:t>
      </w:r>
      <w:r w:rsidR="00291C6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="007A241B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– P.M.F.R</w:t>
      </w:r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70F12FA1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DISPENSA DE LICITAÇÃO N°</w:t>
      </w:r>
      <w:r w:rsidR="00E17C99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291C6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</w:t>
      </w:r>
      <w:r w:rsidR="00C70210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6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1794EAD8" w14:textId="77777777" w:rsidR="00B6172C" w:rsidRDefault="00B6172C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0DD6B56" w14:textId="71DA85E6" w:rsidR="00D33BC0" w:rsidRDefault="008C508D" w:rsidP="001415EB">
      <w:pPr>
        <w:tabs>
          <w:tab w:val="left" w:pos="851"/>
        </w:tabs>
        <w:spacing w:after="0"/>
        <w:jc w:val="both"/>
        <w:rPr>
          <w:b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DF29D2">
        <w:rPr>
          <w:b/>
        </w:rPr>
        <w:t>P</w:t>
      </w:r>
      <w:r w:rsidR="00DF29D2">
        <w:rPr>
          <w:b/>
        </w:rPr>
        <w:t xml:space="preserve">restação de serviços especializados em </w:t>
      </w:r>
      <w:r w:rsidR="00DF29D2" w:rsidRPr="00995C1D">
        <w:rPr>
          <w:b/>
        </w:rPr>
        <w:t xml:space="preserve">sonorização </w:t>
      </w:r>
      <w:r w:rsidR="00DF29D2">
        <w:rPr>
          <w:b/>
        </w:rPr>
        <w:t>de eventos, e</w:t>
      </w:r>
      <w:r w:rsidR="00DF29D2" w:rsidRPr="00995C1D">
        <w:rPr>
          <w:b/>
        </w:rPr>
        <w:t xml:space="preserve"> serviços especializados</w:t>
      </w:r>
      <w:r w:rsidR="00DF29D2">
        <w:rPr>
          <w:b/>
        </w:rPr>
        <w:t xml:space="preserve"> em </w:t>
      </w:r>
      <w:r w:rsidR="00DF29D2" w:rsidRPr="00995C1D">
        <w:rPr>
          <w:b/>
        </w:rPr>
        <w:t>decoração temática de Natal</w:t>
      </w:r>
    </w:p>
    <w:p w14:paraId="0B63985C" w14:textId="77777777" w:rsidR="00A757CC" w:rsidRPr="00F12094" w:rsidRDefault="00A757CC" w:rsidP="001415EB">
      <w:pPr>
        <w:tabs>
          <w:tab w:val="left" w:pos="851"/>
        </w:tabs>
        <w:spacing w:after="0"/>
        <w:jc w:val="both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Style w:val="Tabelacomgrade"/>
        <w:tblW w:w="932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850"/>
        <w:gridCol w:w="855"/>
      </w:tblGrid>
      <w:tr w:rsidR="00126AF6" w:rsidRPr="00DF18F4" w14:paraId="67E70C66" w14:textId="5AD8AE0C" w:rsidTr="00126AF6">
        <w:trPr>
          <w:trHeight w:val="699"/>
        </w:trPr>
        <w:tc>
          <w:tcPr>
            <w:tcW w:w="675" w:type="dxa"/>
          </w:tcPr>
          <w:p w14:paraId="71539D03" w14:textId="439502DB" w:rsidR="00126AF6" w:rsidRPr="00DF18F4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  <w:bookmarkStart w:id="0" w:name="_Hlk168410882"/>
          </w:p>
        </w:tc>
        <w:tc>
          <w:tcPr>
            <w:tcW w:w="5954" w:type="dxa"/>
            <w:shd w:val="clear" w:color="auto" w:fill="auto"/>
          </w:tcPr>
          <w:p w14:paraId="2FBB7A92" w14:textId="77777777" w:rsidR="00126AF6" w:rsidRPr="00DF18F4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659FDE4" w14:textId="4729FD8F" w:rsidR="00126AF6" w:rsidRPr="00DF18F4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PRESTAÇÃO DE SERVIÇOS</w:t>
            </w:r>
          </w:p>
        </w:tc>
        <w:tc>
          <w:tcPr>
            <w:tcW w:w="992" w:type="dxa"/>
            <w:shd w:val="clear" w:color="auto" w:fill="auto"/>
          </w:tcPr>
          <w:p w14:paraId="24C2259F" w14:textId="77777777" w:rsidR="00126AF6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56DFF47" w14:textId="24D46051" w:rsidR="00126AF6" w:rsidRPr="00DF18F4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Qtdade</w:t>
            </w:r>
            <w:proofErr w:type="spellEnd"/>
          </w:p>
        </w:tc>
        <w:tc>
          <w:tcPr>
            <w:tcW w:w="850" w:type="dxa"/>
          </w:tcPr>
          <w:p w14:paraId="3F73B856" w14:textId="7939440A" w:rsidR="00126AF6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Valor</w:t>
            </w:r>
          </w:p>
          <w:p w14:paraId="532E47FE" w14:textId="17036B54" w:rsidR="00126AF6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Un.</w:t>
            </w:r>
          </w:p>
        </w:tc>
        <w:tc>
          <w:tcPr>
            <w:tcW w:w="855" w:type="dxa"/>
          </w:tcPr>
          <w:p w14:paraId="4599F4DA" w14:textId="770A69DF" w:rsidR="00126AF6" w:rsidRDefault="00126AF6" w:rsidP="00126A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Valor total.</w:t>
            </w:r>
          </w:p>
        </w:tc>
      </w:tr>
      <w:tr w:rsidR="00126AF6" w:rsidRPr="00DF18F4" w14:paraId="39B5E159" w14:textId="3E5317A7" w:rsidTr="00447388">
        <w:trPr>
          <w:trHeight w:val="850"/>
        </w:trPr>
        <w:tc>
          <w:tcPr>
            <w:tcW w:w="675" w:type="dxa"/>
            <w:vAlign w:val="center"/>
          </w:tcPr>
          <w:p w14:paraId="25D39B71" w14:textId="77777777" w:rsidR="00126AF6" w:rsidRPr="00DF18F4" w:rsidRDefault="00126AF6" w:rsidP="00126AF6">
            <w:pPr>
              <w:jc w:val="center"/>
              <w:rPr>
                <w:rFonts w:eastAsia="Calibri" w:cs="Times New Roman"/>
                <w:b/>
                <w:bCs/>
                <w:spacing w:val="0"/>
                <w:w w:val="100"/>
                <w:szCs w:val="24"/>
                <w14:ligatures w14:val="standardContextual"/>
              </w:rPr>
            </w:pPr>
            <w:r w:rsidRPr="00DF18F4">
              <w:rPr>
                <w:rFonts w:eastAsia="Calibri" w:cs="Times New Roman"/>
                <w:b/>
                <w:bCs/>
                <w:spacing w:val="0"/>
                <w:w w:val="100"/>
                <w:szCs w:val="24"/>
                <w14:ligatures w14:val="standardContextual"/>
              </w:rPr>
              <w:t>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8D9251" w14:textId="5BE70129" w:rsidR="00126AF6" w:rsidRPr="00DF18F4" w:rsidRDefault="00217F73" w:rsidP="00126AF6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{descrever de forma clara os equipamentos que será fornecido, considerando os requisitos mínimos descritos no termo de </w:t>
            </w:r>
            <w:r w:rsidR="004361F4">
              <w:rPr>
                <w:rFonts w:cs="Times New Roman"/>
                <w:b/>
                <w:bCs/>
                <w:szCs w:val="24"/>
              </w:rPr>
              <w:t>referência</w:t>
            </w:r>
            <w:r>
              <w:rPr>
                <w:rFonts w:cs="Times New Roman"/>
                <w:b/>
                <w:bCs/>
                <w:szCs w:val="24"/>
              </w:rPr>
              <w:t>}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0E3B" w14:textId="7DE61015" w:rsidR="00126AF6" w:rsidRPr="00DF18F4" w:rsidRDefault="000766A7" w:rsidP="00126AF6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01</w:t>
            </w:r>
          </w:p>
        </w:tc>
        <w:tc>
          <w:tcPr>
            <w:tcW w:w="850" w:type="dxa"/>
          </w:tcPr>
          <w:p w14:paraId="7F09DFD3" w14:textId="77777777" w:rsidR="00126AF6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5" w:type="dxa"/>
          </w:tcPr>
          <w:p w14:paraId="14BF2DF3" w14:textId="77777777" w:rsidR="00126AF6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126AF6" w:rsidRPr="00DF18F4" w14:paraId="06972F28" w14:textId="0552734F" w:rsidTr="00447388">
        <w:trPr>
          <w:trHeight w:val="1020"/>
        </w:trPr>
        <w:tc>
          <w:tcPr>
            <w:tcW w:w="675" w:type="dxa"/>
            <w:vAlign w:val="center"/>
          </w:tcPr>
          <w:p w14:paraId="1192ED19" w14:textId="77777777" w:rsidR="00126AF6" w:rsidRPr="00DF18F4" w:rsidRDefault="00126AF6" w:rsidP="00126AF6">
            <w:pPr>
              <w:jc w:val="center"/>
              <w:rPr>
                <w:rFonts w:eastAsia="Calibri" w:cs="Times New Roman"/>
                <w:b/>
                <w:bCs/>
                <w:spacing w:val="0"/>
                <w:w w:val="100"/>
                <w:szCs w:val="24"/>
                <w14:ligatures w14:val="standardContextual"/>
              </w:rPr>
            </w:pPr>
            <w:r w:rsidRPr="00DF18F4">
              <w:rPr>
                <w:rFonts w:eastAsia="Calibri" w:cs="Times New Roman"/>
                <w:b/>
                <w:bCs/>
                <w:spacing w:val="0"/>
                <w:w w:val="100"/>
                <w:szCs w:val="24"/>
                <w14:ligatures w14:val="standardContextual"/>
              </w:rPr>
              <w:t>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86A5FC" w14:textId="207C7FDB" w:rsidR="00126AF6" w:rsidRPr="00DF18F4" w:rsidRDefault="00EE794E" w:rsidP="00126AF6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{descrever de forma clara os </w:t>
            </w:r>
            <w:r>
              <w:rPr>
                <w:rFonts w:cs="Times New Roman"/>
                <w:b/>
                <w:bCs/>
                <w:szCs w:val="24"/>
              </w:rPr>
              <w:t xml:space="preserve">serviços e </w:t>
            </w:r>
            <w:r>
              <w:rPr>
                <w:rFonts w:cs="Times New Roman"/>
                <w:b/>
                <w:bCs/>
                <w:szCs w:val="24"/>
              </w:rPr>
              <w:t>equipamentos que será fornecido, considerando os requisitos mínimos descritos no termo de referência}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A96C7" w14:textId="04CEEE4B" w:rsidR="00126AF6" w:rsidRPr="00DF18F4" w:rsidRDefault="000766A7" w:rsidP="00126AF6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01</w:t>
            </w:r>
          </w:p>
        </w:tc>
        <w:tc>
          <w:tcPr>
            <w:tcW w:w="850" w:type="dxa"/>
          </w:tcPr>
          <w:p w14:paraId="008DFF17" w14:textId="77777777" w:rsidR="00126AF6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5" w:type="dxa"/>
          </w:tcPr>
          <w:p w14:paraId="471E61BC" w14:textId="77777777" w:rsidR="00126AF6" w:rsidRDefault="00126AF6" w:rsidP="00126AF6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bookmarkEnd w:id="0"/>
      <w:tr w:rsidR="00126AF6" w14:paraId="5B9E1073" w14:textId="6E2E269A" w:rsidTr="00126A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7621" w:type="dxa"/>
            <w:gridSpan w:val="3"/>
          </w:tcPr>
          <w:p w14:paraId="23890C00" w14:textId="469B6B9E" w:rsidR="00126AF6" w:rsidRDefault="00126AF6" w:rsidP="00126AF6">
            <w:pPr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                                                                 Valor Total: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7B8BD70E" w14:textId="77777777" w:rsidR="00126AF6" w:rsidRDefault="00126AF6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1DC3805B" w14:textId="77777777" w:rsidR="00447388" w:rsidRDefault="00447388" w:rsidP="00126AF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cs="Times New Roman"/>
          <w:b/>
          <w:bCs/>
          <w:szCs w:val="24"/>
        </w:rPr>
      </w:pPr>
    </w:p>
    <w:p w14:paraId="7EA10B26" w14:textId="29397ED5" w:rsidR="00126AF6" w:rsidRPr="00E0488E" w:rsidRDefault="00E0488E" w:rsidP="00126AF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VALOR TOTAL DA PROPOSTA</w:t>
      </w:r>
      <w:r w:rsidR="00126AF6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 R$ (                                  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5202B33D" w14:textId="77777777" w:rsidR="00C87063" w:rsidRPr="005026A2" w:rsidRDefault="00C87063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6775A38E" w14:textId="35C6E18A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1" w:name="_Hlk143588477"/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Pr="005026A2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lastRenderedPageBreak/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</w:t>
      </w:r>
      <w:proofErr w:type="spellStart"/>
      <w:r w:rsidRPr="005026A2">
        <w:rPr>
          <w:rFonts w:cs="Times New Roman"/>
          <w:color w:val="FF0000"/>
          <w:szCs w:val="24"/>
        </w:rPr>
        <w:t>is</w:t>
      </w:r>
      <w:proofErr w:type="spellEnd"/>
      <w:r w:rsidRPr="005026A2">
        <w:rPr>
          <w:rFonts w:cs="Times New Roman"/>
          <w:color w:val="FF0000"/>
          <w:szCs w:val="24"/>
        </w:rPr>
        <w:t>) e/ou procurador(es) devidamente habilitado.</w:t>
      </w:r>
      <w:bookmarkEnd w:id="1"/>
    </w:p>
    <w:sectPr w:rsidR="00967FFD" w:rsidRPr="005026A2" w:rsidSect="006D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3A59" w14:textId="77777777" w:rsidR="00AA6B30" w:rsidRDefault="00AA6B30" w:rsidP="006B40CB">
      <w:pPr>
        <w:spacing w:after="0" w:line="240" w:lineRule="auto"/>
      </w:pPr>
      <w:r>
        <w:separator/>
      </w:r>
    </w:p>
  </w:endnote>
  <w:endnote w:type="continuationSeparator" w:id="0">
    <w:p w14:paraId="55A17647" w14:textId="77777777" w:rsidR="00AA6B30" w:rsidRDefault="00AA6B30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6C72" w14:textId="77777777" w:rsidR="00F53ABB" w:rsidRDefault="00F5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0766A7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0766A7">
            <w:rPr>
              <w:rFonts w:ascii="Arial" w:hAnsi="Arial"/>
              <w:bCs/>
              <w:noProof/>
              <w:sz w:val="16"/>
              <w:szCs w:val="16"/>
            </w:rPr>
            <w:t>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EA6F" w14:textId="77777777" w:rsidR="00F53ABB" w:rsidRDefault="00F53A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64C6" w14:textId="77777777" w:rsidR="00AA6B30" w:rsidRDefault="00AA6B30" w:rsidP="006B40CB">
      <w:pPr>
        <w:spacing w:after="0" w:line="240" w:lineRule="auto"/>
      </w:pPr>
      <w:r>
        <w:separator/>
      </w:r>
    </w:p>
  </w:footnote>
  <w:footnote w:type="continuationSeparator" w:id="0">
    <w:p w14:paraId="3E5A9E45" w14:textId="77777777" w:rsidR="00AA6B30" w:rsidRDefault="00AA6B30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64E0" w14:textId="77777777" w:rsidR="00F53ABB" w:rsidRDefault="00F53A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DC4C" w14:textId="77777777" w:rsidR="00F53ABB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pt-BR"/>
      </w:rPr>
      <w:drawing>
        <wp:anchor distT="0" distB="0" distL="114300" distR="114300" simplePos="0" relativeHeight="251657216" behindDoc="1" locked="0" layoutInCell="1" allowOverlap="1" wp14:anchorId="21E99FD1" wp14:editId="1AA4CDB9">
          <wp:simplePos x="0" y="0"/>
          <wp:positionH relativeFrom="column">
            <wp:posOffset>4746413</wp:posOffset>
          </wp:positionH>
          <wp:positionV relativeFrom="paragraph">
            <wp:posOffset>44238</wp:posOffset>
          </wp:positionV>
          <wp:extent cx="1080000" cy="1080000"/>
          <wp:effectExtent l="0" t="0" r="6350" b="6350"/>
          <wp:wrapNone/>
          <wp:docPr id="10598925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2536" name="Imagem 1059892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F74FFE8" wp14:editId="068A4EFC">
          <wp:extent cx="1143000" cy="914400"/>
          <wp:effectExtent l="0" t="0" r="0" b="0"/>
          <wp:docPr id="1282642331" name="Imagem 2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15D1" w14:textId="77777777" w:rsidR="00F53ABB" w:rsidRPr="00522C09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1C87D456" w14:textId="77777777" w:rsidR="00F53ABB" w:rsidRDefault="00F53ABB" w:rsidP="00955BAD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6F0F10">
      <w:rPr>
        <w:noProof/>
      </w:rPr>
      <w:pict w14:anchorId="79ED6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2050" type="#_x0000_t75" style="position:absolute;left:0;text-align:left;margin-left:0;margin-top:0;width:506.9pt;height:425.2pt;z-index:-251658240;mso-position-horizontal:center;mso-position-horizontal-relative:margin;mso-position-vertical:center;mso-position-vertical-relative:margin" o:allowincell="f">
          <v:imagedata r:id="rId3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F969" w14:textId="77777777" w:rsidR="00F53ABB" w:rsidRDefault="00F53A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 w16cid:durableId="1026715990">
    <w:abstractNumId w:val="7"/>
  </w:num>
  <w:num w:numId="2" w16cid:durableId="2056267684">
    <w:abstractNumId w:val="6"/>
  </w:num>
  <w:num w:numId="3" w16cid:durableId="1478917857">
    <w:abstractNumId w:val="11"/>
  </w:num>
  <w:num w:numId="4" w16cid:durableId="1068765059">
    <w:abstractNumId w:val="9"/>
  </w:num>
  <w:num w:numId="5" w16cid:durableId="927158220">
    <w:abstractNumId w:val="2"/>
  </w:num>
  <w:num w:numId="6" w16cid:durableId="1222717035">
    <w:abstractNumId w:val="1"/>
  </w:num>
  <w:num w:numId="7" w16cid:durableId="512038310">
    <w:abstractNumId w:val="3"/>
  </w:num>
  <w:num w:numId="8" w16cid:durableId="1546017108">
    <w:abstractNumId w:val="8"/>
  </w:num>
  <w:num w:numId="9" w16cid:durableId="2142383914">
    <w:abstractNumId w:val="10"/>
  </w:num>
  <w:num w:numId="10" w16cid:durableId="146748460">
    <w:abstractNumId w:val="0"/>
  </w:num>
  <w:num w:numId="11" w16cid:durableId="1129857532">
    <w:abstractNumId w:val="4"/>
  </w:num>
  <w:num w:numId="12" w16cid:durableId="605115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766A7"/>
    <w:rsid w:val="000A0333"/>
    <w:rsid w:val="000A7FB5"/>
    <w:rsid w:val="000D6089"/>
    <w:rsid w:val="000D7442"/>
    <w:rsid w:val="000F4E88"/>
    <w:rsid w:val="000F68F4"/>
    <w:rsid w:val="00105E58"/>
    <w:rsid w:val="00124BBB"/>
    <w:rsid w:val="00126AF6"/>
    <w:rsid w:val="001331EB"/>
    <w:rsid w:val="001415EB"/>
    <w:rsid w:val="00141916"/>
    <w:rsid w:val="0014273A"/>
    <w:rsid w:val="00145C34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7B7E"/>
    <w:rsid w:val="001D01CF"/>
    <w:rsid w:val="002025B5"/>
    <w:rsid w:val="00206640"/>
    <w:rsid w:val="00213D7B"/>
    <w:rsid w:val="00217F73"/>
    <w:rsid w:val="00231BAD"/>
    <w:rsid w:val="00232368"/>
    <w:rsid w:val="00235303"/>
    <w:rsid w:val="00243C25"/>
    <w:rsid w:val="00247033"/>
    <w:rsid w:val="00252EEE"/>
    <w:rsid w:val="00260CD5"/>
    <w:rsid w:val="00263A70"/>
    <w:rsid w:val="00281B3E"/>
    <w:rsid w:val="00286AE3"/>
    <w:rsid w:val="00291C68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61F4"/>
    <w:rsid w:val="00437C1F"/>
    <w:rsid w:val="004405AE"/>
    <w:rsid w:val="00447388"/>
    <w:rsid w:val="004609D1"/>
    <w:rsid w:val="00461D18"/>
    <w:rsid w:val="0046314E"/>
    <w:rsid w:val="00480061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2BF"/>
    <w:rsid w:val="005A3B01"/>
    <w:rsid w:val="005B2FD6"/>
    <w:rsid w:val="005C6929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6F0F10"/>
    <w:rsid w:val="00736B8F"/>
    <w:rsid w:val="007374DD"/>
    <w:rsid w:val="007425C8"/>
    <w:rsid w:val="00757464"/>
    <w:rsid w:val="00761556"/>
    <w:rsid w:val="0077144D"/>
    <w:rsid w:val="007753F9"/>
    <w:rsid w:val="00775480"/>
    <w:rsid w:val="00782B4A"/>
    <w:rsid w:val="00791EF3"/>
    <w:rsid w:val="007A241B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3480"/>
    <w:rsid w:val="008060B2"/>
    <w:rsid w:val="00807D45"/>
    <w:rsid w:val="008150D7"/>
    <w:rsid w:val="00824DAB"/>
    <w:rsid w:val="00832A58"/>
    <w:rsid w:val="00834D03"/>
    <w:rsid w:val="00860641"/>
    <w:rsid w:val="008648E6"/>
    <w:rsid w:val="00874990"/>
    <w:rsid w:val="00875DD6"/>
    <w:rsid w:val="008942DE"/>
    <w:rsid w:val="008A7D27"/>
    <w:rsid w:val="008B2A50"/>
    <w:rsid w:val="008B4ED9"/>
    <w:rsid w:val="008B525E"/>
    <w:rsid w:val="008C508D"/>
    <w:rsid w:val="008D4EA1"/>
    <w:rsid w:val="008D7CD8"/>
    <w:rsid w:val="008E3A57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A7E50"/>
    <w:rsid w:val="009B5D79"/>
    <w:rsid w:val="009C1040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757CC"/>
    <w:rsid w:val="00A80DBE"/>
    <w:rsid w:val="00A87FEA"/>
    <w:rsid w:val="00AA6B30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783A"/>
    <w:rsid w:val="00B2731D"/>
    <w:rsid w:val="00B4479A"/>
    <w:rsid w:val="00B50058"/>
    <w:rsid w:val="00B6172C"/>
    <w:rsid w:val="00B65A66"/>
    <w:rsid w:val="00B924D1"/>
    <w:rsid w:val="00BA5227"/>
    <w:rsid w:val="00BD153A"/>
    <w:rsid w:val="00BD4EDD"/>
    <w:rsid w:val="00C0097C"/>
    <w:rsid w:val="00C00B04"/>
    <w:rsid w:val="00C15B97"/>
    <w:rsid w:val="00C255DA"/>
    <w:rsid w:val="00C31288"/>
    <w:rsid w:val="00C31B3C"/>
    <w:rsid w:val="00C52F3F"/>
    <w:rsid w:val="00C67AD8"/>
    <w:rsid w:val="00C70210"/>
    <w:rsid w:val="00C76326"/>
    <w:rsid w:val="00C86A10"/>
    <w:rsid w:val="00C87063"/>
    <w:rsid w:val="00CB3E72"/>
    <w:rsid w:val="00CB583D"/>
    <w:rsid w:val="00CC20D1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DF29D2"/>
    <w:rsid w:val="00E038CB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9298A"/>
    <w:rsid w:val="00E93A39"/>
    <w:rsid w:val="00EA67F8"/>
    <w:rsid w:val="00EB474F"/>
    <w:rsid w:val="00EE2169"/>
    <w:rsid w:val="00EE794E"/>
    <w:rsid w:val="00F12094"/>
    <w:rsid w:val="00F22EBF"/>
    <w:rsid w:val="00F2554E"/>
    <w:rsid w:val="00F315DD"/>
    <w:rsid w:val="00F53ABB"/>
    <w:rsid w:val="00F64A79"/>
    <w:rsid w:val="00F71D09"/>
    <w:rsid w:val="00F7726C"/>
    <w:rsid w:val="00F82D1B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565242"/>
  <w15:docId w15:val="{BBB786D6-41CE-4263-B565-2CF7764F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paragraph" w:styleId="Textodebalo">
    <w:name w:val="Balloon Text"/>
    <w:basedOn w:val="Normal"/>
    <w:link w:val="TextodebaloChar"/>
    <w:uiPriority w:val="99"/>
    <w:semiHidden/>
    <w:unhideWhenUsed/>
    <w:rsid w:val="0029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9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45</cp:revision>
  <cp:lastPrinted>2023-08-24T20:33:00Z</cp:lastPrinted>
  <dcterms:created xsi:type="dcterms:W3CDTF">2024-01-24T17:53:00Z</dcterms:created>
  <dcterms:modified xsi:type="dcterms:W3CDTF">2024-11-26T17:22:00Z</dcterms:modified>
</cp:coreProperties>
</file>