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7EE6" w14:textId="7FE59CE5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7870FA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="009B3B2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</w:p>
    <w:p w14:paraId="104538F7" w14:textId="20783C69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7870FA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15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EC2532" w14:textId="5793E2A5" w:rsidR="001415EB" w:rsidRDefault="0014273A" w:rsidP="0068304A">
      <w:pPr>
        <w:spacing w:after="0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</w:p>
    <w:p w14:paraId="5F6ABB91" w14:textId="7C7A6117" w:rsidR="005666DF" w:rsidRDefault="005666DF" w:rsidP="0068304A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A</w:t>
      </w:r>
      <w:r w:rsidRPr="00B90832">
        <w:rPr>
          <w:rFonts w:cs="Times New Roman"/>
          <w:b/>
          <w:bCs/>
          <w:shd w:val="clear" w:color="auto" w:fill="FFFFFF"/>
        </w:rPr>
        <w:t xml:space="preserve">quisição de mudas de flores, grama, mudas de árvores, e insumos para serem utilizados pela Secretaria de Educação e Escolas, bem como pela Secretaria de Turismo, durante o ano de 2024, a aquisição será dividida em lotes para facilitar o gerenciamento e a distribuição dos materiais. Cada lote incluirá uma variedade de mudas de flores, mudas de árvores, </w:t>
      </w:r>
      <w:r>
        <w:rPr>
          <w:rFonts w:cs="Times New Roman"/>
          <w:b/>
          <w:bCs/>
          <w:shd w:val="clear" w:color="auto" w:fill="FFFFFF"/>
        </w:rPr>
        <w:t>grama</w:t>
      </w:r>
      <w:r w:rsidRPr="00B90832">
        <w:rPr>
          <w:rFonts w:cs="Times New Roman"/>
          <w:b/>
          <w:bCs/>
          <w:shd w:val="clear" w:color="auto" w:fill="FFFFFF"/>
        </w:rPr>
        <w:t xml:space="preserve"> e insumos necessários para atender às demandas específicas das escolas e áreas turísticas, com quantidades estimadas em anexo na tabela deste termo de referência onde serão entregues ao longo do ano de 2024 conforme a demanda e as necessidades específicas de cada período sazonal</w:t>
      </w:r>
      <w:r>
        <w:rPr>
          <w:rFonts w:cs="Times New Roman"/>
          <w:b/>
          <w:bCs/>
          <w:shd w:val="clear" w:color="auto" w:fill="FFFFFF"/>
        </w:rPr>
        <w:t>.</w:t>
      </w:r>
    </w:p>
    <w:p w14:paraId="405BBD51" w14:textId="7C640CC8" w:rsidR="001415EB" w:rsidRPr="00F12094" w:rsidRDefault="001415EB" w:rsidP="005666DF">
      <w:pPr>
        <w:tabs>
          <w:tab w:val="left" w:pos="851"/>
        </w:tabs>
        <w:spacing w:after="0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1559"/>
        <w:gridCol w:w="1559"/>
      </w:tblGrid>
      <w:tr w:rsidR="007870FA" w14:paraId="3EE1DA8E" w14:textId="77777777" w:rsidTr="007870FA">
        <w:trPr>
          <w:trHeight w:val="283"/>
        </w:trPr>
        <w:tc>
          <w:tcPr>
            <w:tcW w:w="9067" w:type="dxa"/>
            <w:gridSpan w:val="5"/>
          </w:tcPr>
          <w:p w14:paraId="1AFB89CA" w14:textId="17780C49" w:rsidR="007870FA" w:rsidRDefault="007870FA" w:rsidP="007870FA">
            <w:pPr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LOTE 1</w:t>
            </w:r>
            <w:r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BA4196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–</w:t>
            </w:r>
            <w:r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BA4196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Mudas de Flores</w:t>
            </w:r>
          </w:p>
        </w:tc>
      </w:tr>
      <w:tr w:rsidR="005666DF" w14:paraId="159D5DF2" w14:textId="078272BA" w:rsidTr="004000A9">
        <w:trPr>
          <w:trHeight w:val="733"/>
        </w:trPr>
        <w:tc>
          <w:tcPr>
            <w:tcW w:w="846" w:type="dxa"/>
          </w:tcPr>
          <w:p w14:paraId="43B8E0AA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3CA72" w14:textId="463A194F" w:rsidR="005666DF" w:rsidRPr="00A00094" w:rsidRDefault="004000A9" w:rsidP="004000A9">
            <w:pPr>
              <w:jc w:val="center"/>
              <w:rPr>
                <w:rFonts w:cs="Times New Roman"/>
                <w:b/>
                <w:bCs/>
              </w:rPr>
            </w:pPr>
            <w:r w:rsidRPr="00A00094">
              <w:rPr>
                <w:rFonts w:cs="Times New Roman"/>
                <w:b/>
                <w:bCs/>
              </w:rPr>
              <w:t>Mudas</w:t>
            </w:r>
            <w:r>
              <w:rPr>
                <w:rFonts w:cs="Times New Roman"/>
                <w:b/>
                <w:bCs/>
              </w:rPr>
              <w:t xml:space="preserve"> de flores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DA12F" w14:textId="77777777" w:rsidR="005666DF" w:rsidRPr="00A00094" w:rsidRDefault="005666DF" w:rsidP="004000A9">
            <w:pPr>
              <w:jc w:val="center"/>
              <w:rPr>
                <w:rFonts w:cs="Times New Roman"/>
                <w:b/>
                <w:bCs/>
              </w:rPr>
            </w:pPr>
            <w:r w:rsidRPr="00A00094">
              <w:rPr>
                <w:rFonts w:cs="Times New Roman"/>
                <w:b/>
                <w:bCs/>
              </w:rPr>
              <w:t>Q</w:t>
            </w:r>
            <w:r>
              <w:rPr>
                <w:rFonts w:cs="Times New Roman"/>
                <w:b/>
                <w:bCs/>
              </w:rPr>
              <w:t>uanti</w:t>
            </w:r>
            <w:r w:rsidRPr="00A00094">
              <w:rPr>
                <w:rFonts w:cs="Times New Roman"/>
                <w:b/>
                <w:bCs/>
              </w:rPr>
              <w:t>dade estimada</w:t>
            </w:r>
            <w:r>
              <w:rPr>
                <w:rFonts w:cs="Times New Roman"/>
                <w:b/>
                <w:bCs/>
              </w:rPr>
              <w:t xml:space="preserve"> (unidades)</w:t>
            </w:r>
          </w:p>
        </w:tc>
        <w:tc>
          <w:tcPr>
            <w:tcW w:w="1559" w:type="dxa"/>
            <w:vAlign w:val="center"/>
          </w:tcPr>
          <w:p w14:paraId="41ADBFCE" w14:textId="6EAEA1B3" w:rsidR="005666DF" w:rsidRDefault="005666DF" w:rsidP="004000A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Valor unitário</w:t>
            </w:r>
          </w:p>
        </w:tc>
        <w:tc>
          <w:tcPr>
            <w:tcW w:w="1559" w:type="dxa"/>
            <w:vAlign w:val="center"/>
          </w:tcPr>
          <w:p w14:paraId="3277F781" w14:textId="4EC75439" w:rsidR="005666DF" w:rsidRDefault="004000A9" w:rsidP="004000A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Valor total</w:t>
            </w:r>
          </w:p>
        </w:tc>
      </w:tr>
      <w:tr w:rsidR="005666DF" w14:paraId="5B29CE2E" w14:textId="3F5ED09A" w:rsidTr="005666DF">
        <w:tc>
          <w:tcPr>
            <w:tcW w:w="846" w:type="dxa"/>
          </w:tcPr>
          <w:p w14:paraId="5129C688" w14:textId="635F2CD3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14:paraId="4AB24365" w14:textId="26E7EB97" w:rsidR="005666DF" w:rsidRPr="004000A9" w:rsidRDefault="00FC617F" w:rsidP="00622F1E">
            <w:r w:rsidRPr="004000A9">
              <w:rPr>
                <w:rFonts w:cs="Times New Roman"/>
              </w:rPr>
              <w:t xml:space="preserve">Amor-perfeito </w:t>
            </w:r>
          </w:p>
        </w:tc>
        <w:tc>
          <w:tcPr>
            <w:tcW w:w="2410" w:type="dxa"/>
            <w:shd w:val="clear" w:color="auto" w:fill="auto"/>
          </w:tcPr>
          <w:p w14:paraId="33D05A6D" w14:textId="3570C8D2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50678647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3757B63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25C1354F" w14:textId="3D0B5DD5" w:rsidTr="005666DF">
        <w:tc>
          <w:tcPr>
            <w:tcW w:w="846" w:type="dxa"/>
          </w:tcPr>
          <w:p w14:paraId="6DD79898" w14:textId="7E6A42B8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0305EFEA" w14:textId="51BDD5DD" w:rsidR="005666DF" w:rsidRPr="004000A9" w:rsidRDefault="00FC617F" w:rsidP="00622F1E">
            <w:r w:rsidRPr="004000A9">
              <w:rPr>
                <w:rFonts w:cs="Times New Roman"/>
              </w:rPr>
              <w:t>Boca –</w:t>
            </w:r>
            <w:proofErr w:type="spellStart"/>
            <w:r w:rsidRPr="004000A9">
              <w:rPr>
                <w:rFonts w:cs="Times New Roman"/>
              </w:rPr>
              <w:t>de-leão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5D19EAE" w14:textId="27767BD0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480mudas</w:t>
            </w:r>
          </w:p>
        </w:tc>
        <w:tc>
          <w:tcPr>
            <w:tcW w:w="1559" w:type="dxa"/>
          </w:tcPr>
          <w:p w14:paraId="78497955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781B7830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08C99676" w14:textId="50DEB209" w:rsidTr="005666DF">
        <w:tc>
          <w:tcPr>
            <w:tcW w:w="846" w:type="dxa"/>
          </w:tcPr>
          <w:p w14:paraId="0026D5BE" w14:textId="39E4C52A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6CE29CC8" w14:textId="10BBE5F1" w:rsidR="005666DF" w:rsidRPr="004000A9" w:rsidRDefault="00FC617F" w:rsidP="00622F1E">
            <w:r w:rsidRPr="004000A9">
              <w:rPr>
                <w:rFonts w:cs="Times New Roman"/>
              </w:rPr>
              <w:t xml:space="preserve">Cravina </w:t>
            </w:r>
          </w:p>
        </w:tc>
        <w:tc>
          <w:tcPr>
            <w:tcW w:w="2410" w:type="dxa"/>
            <w:shd w:val="clear" w:color="auto" w:fill="auto"/>
          </w:tcPr>
          <w:p w14:paraId="4CA59ECA" w14:textId="31D33DED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39914300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0A60F2FE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71958019" w14:textId="4456A715" w:rsidTr="005666DF">
        <w:tc>
          <w:tcPr>
            <w:tcW w:w="846" w:type="dxa"/>
          </w:tcPr>
          <w:p w14:paraId="389DCFA2" w14:textId="3EEA7D11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14:paraId="19335E7C" w14:textId="723C4EA4" w:rsidR="005666DF" w:rsidRPr="004000A9" w:rsidRDefault="00FC617F" w:rsidP="00622F1E">
            <w:r w:rsidRPr="004000A9">
              <w:rPr>
                <w:rFonts w:cs="Times New Roman"/>
              </w:rPr>
              <w:t xml:space="preserve">Petúnia </w:t>
            </w:r>
          </w:p>
        </w:tc>
        <w:tc>
          <w:tcPr>
            <w:tcW w:w="2410" w:type="dxa"/>
            <w:shd w:val="clear" w:color="auto" w:fill="auto"/>
          </w:tcPr>
          <w:p w14:paraId="62BC6C59" w14:textId="1F008EF2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480 mudas</w:t>
            </w:r>
          </w:p>
        </w:tc>
        <w:tc>
          <w:tcPr>
            <w:tcW w:w="1559" w:type="dxa"/>
          </w:tcPr>
          <w:p w14:paraId="4625132E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4B549BEE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18771AED" w14:textId="07EEE85C" w:rsidTr="005666DF">
        <w:tc>
          <w:tcPr>
            <w:tcW w:w="846" w:type="dxa"/>
          </w:tcPr>
          <w:p w14:paraId="0F604342" w14:textId="75560A28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14:paraId="7B00FE55" w14:textId="74CBECD0" w:rsidR="005666DF" w:rsidRPr="004000A9" w:rsidRDefault="00FC617F" w:rsidP="00622F1E">
            <w:r w:rsidRPr="004000A9">
              <w:rPr>
                <w:rFonts w:cs="Times New Roman"/>
              </w:rPr>
              <w:t>Flor de mel</w:t>
            </w:r>
          </w:p>
        </w:tc>
        <w:tc>
          <w:tcPr>
            <w:tcW w:w="2410" w:type="dxa"/>
            <w:shd w:val="clear" w:color="auto" w:fill="auto"/>
          </w:tcPr>
          <w:p w14:paraId="702A0E65" w14:textId="4C6B5847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01932225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7354BE4D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0A9B142" w14:textId="1515889C" w:rsidTr="005666DF">
        <w:tc>
          <w:tcPr>
            <w:tcW w:w="846" w:type="dxa"/>
          </w:tcPr>
          <w:p w14:paraId="2C50AEAC" w14:textId="5639A802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14:paraId="2E49B548" w14:textId="5E0FBA9A" w:rsidR="005666DF" w:rsidRPr="004000A9" w:rsidRDefault="00FC617F" w:rsidP="00622F1E">
            <w:r w:rsidRPr="004000A9">
              <w:rPr>
                <w:rFonts w:cs="Times New Roman"/>
              </w:rPr>
              <w:t xml:space="preserve">Lavanda </w:t>
            </w:r>
          </w:p>
        </w:tc>
        <w:tc>
          <w:tcPr>
            <w:tcW w:w="2410" w:type="dxa"/>
            <w:shd w:val="clear" w:color="auto" w:fill="auto"/>
          </w:tcPr>
          <w:p w14:paraId="5CBC58DB" w14:textId="71B88E88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605C6447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76268D3A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258C6250" w14:textId="4004F1FE" w:rsidTr="005666DF">
        <w:tc>
          <w:tcPr>
            <w:tcW w:w="846" w:type="dxa"/>
          </w:tcPr>
          <w:p w14:paraId="490219CD" w14:textId="66CF9459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07</w:t>
            </w:r>
          </w:p>
        </w:tc>
        <w:tc>
          <w:tcPr>
            <w:tcW w:w="2693" w:type="dxa"/>
            <w:shd w:val="clear" w:color="auto" w:fill="auto"/>
          </w:tcPr>
          <w:p w14:paraId="70A4ABBB" w14:textId="0A0B2872" w:rsidR="005666DF" w:rsidRPr="004000A9" w:rsidRDefault="00FC617F" w:rsidP="00622F1E">
            <w:proofErr w:type="spellStart"/>
            <w:r w:rsidRPr="004000A9">
              <w:rPr>
                <w:rFonts w:cs="Times New Roman"/>
              </w:rPr>
              <w:t>Lobélia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85D121A" w14:textId="5775951F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6973094C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18C463EF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081DCFBF" w14:textId="413A8651" w:rsidTr="005666DF">
        <w:tc>
          <w:tcPr>
            <w:tcW w:w="846" w:type="dxa"/>
          </w:tcPr>
          <w:p w14:paraId="15A45C13" w14:textId="31985497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08</w:t>
            </w:r>
          </w:p>
        </w:tc>
        <w:tc>
          <w:tcPr>
            <w:tcW w:w="2693" w:type="dxa"/>
            <w:shd w:val="clear" w:color="auto" w:fill="auto"/>
          </w:tcPr>
          <w:p w14:paraId="5D6D038A" w14:textId="55ED042A" w:rsidR="005666DF" w:rsidRPr="004000A9" w:rsidRDefault="00FC617F" w:rsidP="00622F1E">
            <w:r w:rsidRPr="004000A9">
              <w:rPr>
                <w:rFonts w:cs="Times New Roman"/>
              </w:rPr>
              <w:t xml:space="preserve">Vinca </w:t>
            </w:r>
          </w:p>
        </w:tc>
        <w:tc>
          <w:tcPr>
            <w:tcW w:w="2410" w:type="dxa"/>
            <w:shd w:val="clear" w:color="auto" w:fill="auto"/>
          </w:tcPr>
          <w:p w14:paraId="3A2DBFA4" w14:textId="42C50D18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01B3E51C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7D3F97A1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EBEF0CF" w14:textId="0BA90343" w:rsidTr="005666DF">
        <w:tc>
          <w:tcPr>
            <w:tcW w:w="846" w:type="dxa"/>
          </w:tcPr>
          <w:p w14:paraId="7AB78BB4" w14:textId="7C9CB001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14:paraId="6E7776DE" w14:textId="3B469AF3" w:rsidR="005666DF" w:rsidRPr="004000A9" w:rsidRDefault="00FC617F" w:rsidP="00622F1E">
            <w:r w:rsidRPr="004000A9">
              <w:rPr>
                <w:rFonts w:cs="Times New Roman"/>
              </w:rPr>
              <w:t xml:space="preserve">Tagetes </w:t>
            </w:r>
          </w:p>
        </w:tc>
        <w:tc>
          <w:tcPr>
            <w:tcW w:w="2410" w:type="dxa"/>
            <w:shd w:val="clear" w:color="auto" w:fill="auto"/>
          </w:tcPr>
          <w:p w14:paraId="781813DD" w14:textId="5E67A899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72EA37BC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6DEED9E9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981331C" w14:textId="7F2A9ECD" w:rsidTr="005666DF">
        <w:tc>
          <w:tcPr>
            <w:tcW w:w="846" w:type="dxa"/>
          </w:tcPr>
          <w:p w14:paraId="0E2901DB" w14:textId="4935E42F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5638DB11" w14:textId="58EB7FAB" w:rsidR="005666DF" w:rsidRPr="004000A9" w:rsidRDefault="00FC617F" w:rsidP="00622F1E">
            <w:r w:rsidRPr="004000A9">
              <w:rPr>
                <w:rFonts w:cs="Times New Roman"/>
              </w:rPr>
              <w:t xml:space="preserve">Sálvia </w:t>
            </w:r>
            <w:r w:rsidR="00595496" w:rsidRPr="004000A9">
              <w:rPr>
                <w:rFonts w:cs="Times New Roman"/>
              </w:rPr>
              <w:t>(flor-de-cardeal)</w:t>
            </w:r>
          </w:p>
        </w:tc>
        <w:tc>
          <w:tcPr>
            <w:tcW w:w="2410" w:type="dxa"/>
            <w:shd w:val="clear" w:color="auto" w:fill="auto"/>
          </w:tcPr>
          <w:p w14:paraId="5E38F0F8" w14:textId="4F5CBC77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4350E8EB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211B12B0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33315C81" w14:textId="26A8B94A" w:rsidTr="005666DF">
        <w:tc>
          <w:tcPr>
            <w:tcW w:w="846" w:type="dxa"/>
          </w:tcPr>
          <w:p w14:paraId="7C928AEA" w14:textId="0EF2C5E5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CE839BB" w14:textId="1D04D874" w:rsidR="005666DF" w:rsidRPr="004000A9" w:rsidRDefault="00FC617F" w:rsidP="00622F1E">
            <w:proofErr w:type="spellStart"/>
            <w:r w:rsidRPr="004000A9">
              <w:rPr>
                <w:rFonts w:cs="Times New Roman"/>
              </w:rPr>
              <w:t>Celósia</w:t>
            </w:r>
            <w:proofErr w:type="spellEnd"/>
            <w:r w:rsidRPr="004000A9">
              <w:rPr>
                <w:rFonts w:cs="Times New Roman"/>
              </w:rPr>
              <w:t xml:space="preserve"> (rabo-de-galo)</w:t>
            </w:r>
          </w:p>
        </w:tc>
        <w:tc>
          <w:tcPr>
            <w:tcW w:w="2410" w:type="dxa"/>
            <w:shd w:val="clear" w:color="auto" w:fill="auto"/>
          </w:tcPr>
          <w:p w14:paraId="13FB8531" w14:textId="77848807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4D3B0EA4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1D90D12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3003BBD9" w14:textId="6ED7466D" w:rsidTr="005666DF">
        <w:tc>
          <w:tcPr>
            <w:tcW w:w="846" w:type="dxa"/>
          </w:tcPr>
          <w:p w14:paraId="07B68115" w14:textId="2DBBE6F7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7F82A94A" w14:textId="7549C075" w:rsidR="005666DF" w:rsidRPr="004000A9" w:rsidRDefault="00FC617F" w:rsidP="00622F1E">
            <w:r w:rsidRPr="004000A9">
              <w:rPr>
                <w:rFonts w:cs="Times New Roman"/>
              </w:rPr>
              <w:t xml:space="preserve">Beijinho </w:t>
            </w:r>
            <w:proofErr w:type="spellStart"/>
            <w:r w:rsidRPr="004000A9">
              <w:rPr>
                <w:rFonts w:cs="Times New Roman"/>
              </w:rPr>
              <w:t>impatiens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2A57198" w14:textId="3987CAA2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34891231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3B5AA19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3583DD7" w14:textId="7B4B6D80" w:rsidTr="005666DF">
        <w:tc>
          <w:tcPr>
            <w:tcW w:w="846" w:type="dxa"/>
          </w:tcPr>
          <w:p w14:paraId="1A4A2F54" w14:textId="194F3291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2B066589" w14:textId="45EC26F3" w:rsidR="005666DF" w:rsidRPr="004000A9" w:rsidRDefault="00FC617F" w:rsidP="00622F1E">
            <w:r w:rsidRPr="004000A9">
              <w:rPr>
                <w:rFonts w:cs="Times New Roman"/>
              </w:rPr>
              <w:t xml:space="preserve">Crisântemo </w:t>
            </w:r>
          </w:p>
        </w:tc>
        <w:tc>
          <w:tcPr>
            <w:tcW w:w="2410" w:type="dxa"/>
            <w:shd w:val="clear" w:color="auto" w:fill="auto"/>
          </w:tcPr>
          <w:p w14:paraId="2F71FF34" w14:textId="0BC41273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4DF2B38C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17B4C156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12340EA9" w14:textId="0C69C135" w:rsidTr="005666DF">
        <w:tc>
          <w:tcPr>
            <w:tcW w:w="846" w:type="dxa"/>
          </w:tcPr>
          <w:p w14:paraId="2B4933AE" w14:textId="51FA57CE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32505422" w14:textId="667DE3F0" w:rsidR="005666DF" w:rsidRPr="004000A9" w:rsidRDefault="00FC617F" w:rsidP="00622F1E">
            <w:r w:rsidRPr="004000A9">
              <w:rPr>
                <w:rFonts w:cs="Times New Roman"/>
              </w:rPr>
              <w:t xml:space="preserve">Verbena </w:t>
            </w:r>
          </w:p>
        </w:tc>
        <w:tc>
          <w:tcPr>
            <w:tcW w:w="2410" w:type="dxa"/>
            <w:shd w:val="clear" w:color="auto" w:fill="auto"/>
          </w:tcPr>
          <w:p w14:paraId="4EB85F7D" w14:textId="140D093A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6A8834BB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025D43C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A350B96" w14:textId="564BF4A9" w:rsidTr="005666DF">
        <w:tc>
          <w:tcPr>
            <w:tcW w:w="846" w:type="dxa"/>
          </w:tcPr>
          <w:p w14:paraId="72233179" w14:textId="3491A6AB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4B2DE51E" w14:textId="0254D9AD" w:rsidR="005666DF" w:rsidRPr="004000A9" w:rsidRDefault="00FC617F" w:rsidP="00622F1E">
            <w:proofErr w:type="spellStart"/>
            <w:r w:rsidRPr="004000A9">
              <w:rPr>
                <w:rFonts w:cs="Times New Roman"/>
              </w:rPr>
              <w:t>Iresine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ABB9AF9" w14:textId="3CA8076E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450 mudas</w:t>
            </w:r>
          </w:p>
        </w:tc>
        <w:tc>
          <w:tcPr>
            <w:tcW w:w="1559" w:type="dxa"/>
          </w:tcPr>
          <w:p w14:paraId="0E579C38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AF5E2B1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1D7D2134" w14:textId="06067E57" w:rsidTr="005666DF">
        <w:tc>
          <w:tcPr>
            <w:tcW w:w="846" w:type="dxa"/>
          </w:tcPr>
          <w:p w14:paraId="700A5E1E" w14:textId="374A55F8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58C9A2ED" w14:textId="11397F69" w:rsidR="005666DF" w:rsidRPr="004000A9" w:rsidRDefault="00FC617F" w:rsidP="00622F1E">
            <w:r w:rsidRPr="004000A9">
              <w:rPr>
                <w:rFonts w:cs="Times New Roman"/>
              </w:rPr>
              <w:t>Grama “sempre-verde”</w:t>
            </w:r>
          </w:p>
        </w:tc>
        <w:tc>
          <w:tcPr>
            <w:tcW w:w="2410" w:type="dxa"/>
            <w:shd w:val="clear" w:color="auto" w:fill="auto"/>
          </w:tcPr>
          <w:p w14:paraId="4A7C4C04" w14:textId="14466433" w:rsidR="005666DF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550m²</w:t>
            </w:r>
          </w:p>
        </w:tc>
        <w:tc>
          <w:tcPr>
            <w:tcW w:w="1559" w:type="dxa"/>
          </w:tcPr>
          <w:p w14:paraId="691556DF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42298182" w14:textId="77777777" w:rsidR="005666DF" w:rsidRPr="00B7336B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4B9E091E" w14:textId="4D5A3104" w:rsidTr="005666DF">
        <w:tc>
          <w:tcPr>
            <w:tcW w:w="846" w:type="dxa"/>
          </w:tcPr>
          <w:p w14:paraId="646F8302" w14:textId="74744139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lastRenderedPageBreak/>
              <w:t>17</w:t>
            </w:r>
          </w:p>
        </w:tc>
        <w:tc>
          <w:tcPr>
            <w:tcW w:w="2693" w:type="dxa"/>
          </w:tcPr>
          <w:p w14:paraId="2501C9A2" w14:textId="68BD3DBB" w:rsidR="005666DF" w:rsidRPr="004000A9" w:rsidRDefault="00FC617F" w:rsidP="00622F1E">
            <w:r w:rsidRPr="004000A9">
              <w:t xml:space="preserve">Flor </w:t>
            </w:r>
            <w:proofErr w:type="spellStart"/>
            <w:r w:rsidRPr="004000A9">
              <w:t>gazânia</w:t>
            </w:r>
            <w:proofErr w:type="spellEnd"/>
          </w:p>
        </w:tc>
        <w:tc>
          <w:tcPr>
            <w:tcW w:w="2410" w:type="dxa"/>
          </w:tcPr>
          <w:p w14:paraId="50A10087" w14:textId="2727AF5E" w:rsidR="005666DF" w:rsidRPr="004000A9" w:rsidRDefault="00595496" w:rsidP="00E637B6">
            <w:pPr>
              <w:jc w:val="center"/>
            </w:pPr>
            <w:r w:rsidRPr="004000A9">
              <w:t>75 mudas</w:t>
            </w:r>
          </w:p>
        </w:tc>
        <w:tc>
          <w:tcPr>
            <w:tcW w:w="1559" w:type="dxa"/>
          </w:tcPr>
          <w:p w14:paraId="48D38E84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81749A9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23663446" w14:textId="50719EC0" w:rsidTr="005666DF">
        <w:tc>
          <w:tcPr>
            <w:tcW w:w="846" w:type="dxa"/>
          </w:tcPr>
          <w:p w14:paraId="08D0A815" w14:textId="0A4A89B4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18</w:t>
            </w:r>
          </w:p>
        </w:tc>
        <w:tc>
          <w:tcPr>
            <w:tcW w:w="2693" w:type="dxa"/>
          </w:tcPr>
          <w:p w14:paraId="47CCDB7C" w14:textId="027BA5EC" w:rsidR="005666DF" w:rsidRPr="004000A9" w:rsidRDefault="00FC617F" w:rsidP="00622F1E">
            <w:r w:rsidRPr="004000A9">
              <w:t xml:space="preserve">Flor </w:t>
            </w:r>
            <w:r w:rsidR="00595496" w:rsidRPr="004000A9">
              <w:t>margaridinha amarela</w:t>
            </w:r>
          </w:p>
        </w:tc>
        <w:tc>
          <w:tcPr>
            <w:tcW w:w="2410" w:type="dxa"/>
          </w:tcPr>
          <w:p w14:paraId="190D042F" w14:textId="1B94B1EF" w:rsidR="005666DF" w:rsidRPr="004000A9" w:rsidRDefault="00595496" w:rsidP="00E637B6">
            <w:pPr>
              <w:jc w:val="center"/>
            </w:pPr>
            <w:r w:rsidRPr="004000A9">
              <w:t>75 mudas</w:t>
            </w:r>
          </w:p>
        </w:tc>
        <w:tc>
          <w:tcPr>
            <w:tcW w:w="1559" w:type="dxa"/>
          </w:tcPr>
          <w:p w14:paraId="209998DD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1E41B18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0DADA860" w14:textId="16F03E6A" w:rsidTr="005666DF">
        <w:tc>
          <w:tcPr>
            <w:tcW w:w="846" w:type="dxa"/>
          </w:tcPr>
          <w:p w14:paraId="22F039EC" w14:textId="2FA4C727" w:rsidR="005666DF" w:rsidRPr="004000A9" w:rsidRDefault="00595496" w:rsidP="00622F1E">
            <w:pPr>
              <w:jc w:val="center"/>
              <w:rPr>
                <w:rFonts w:cs="Times New Roman"/>
              </w:rPr>
            </w:pPr>
            <w:bookmarkStart w:id="0" w:name="_Hlk164931826"/>
            <w:r w:rsidRPr="004000A9">
              <w:rPr>
                <w:rFonts w:cs="Times New Roman"/>
              </w:rPr>
              <w:t>19</w:t>
            </w:r>
          </w:p>
        </w:tc>
        <w:tc>
          <w:tcPr>
            <w:tcW w:w="2693" w:type="dxa"/>
          </w:tcPr>
          <w:p w14:paraId="74EADA10" w14:textId="7310D925" w:rsidR="005666DF" w:rsidRPr="004000A9" w:rsidRDefault="00FC617F" w:rsidP="00622F1E">
            <w:r w:rsidRPr="004000A9">
              <w:t>Flor cinerária marítima</w:t>
            </w:r>
          </w:p>
        </w:tc>
        <w:tc>
          <w:tcPr>
            <w:tcW w:w="2410" w:type="dxa"/>
          </w:tcPr>
          <w:p w14:paraId="70BC9504" w14:textId="598FF60F" w:rsidR="005666DF" w:rsidRPr="004000A9" w:rsidRDefault="00595496" w:rsidP="00E637B6">
            <w:pPr>
              <w:jc w:val="center"/>
            </w:pPr>
            <w:r w:rsidRPr="004000A9">
              <w:t>75 mudas</w:t>
            </w:r>
          </w:p>
        </w:tc>
        <w:tc>
          <w:tcPr>
            <w:tcW w:w="1559" w:type="dxa"/>
          </w:tcPr>
          <w:p w14:paraId="32231BC8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997220E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4C425405" w14:textId="560239BE" w:rsidTr="005666DF">
        <w:tc>
          <w:tcPr>
            <w:tcW w:w="846" w:type="dxa"/>
          </w:tcPr>
          <w:p w14:paraId="5A213055" w14:textId="50F8EEAD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20</w:t>
            </w:r>
          </w:p>
        </w:tc>
        <w:tc>
          <w:tcPr>
            <w:tcW w:w="2693" w:type="dxa"/>
          </w:tcPr>
          <w:p w14:paraId="46481554" w14:textId="5F77FCC2" w:rsidR="005666DF" w:rsidRPr="004000A9" w:rsidRDefault="00FC617F" w:rsidP="00622F1E">
            <w:r w:rsidRPr="004000A9">
              <w:t>Mini azaleia (diversas cores)</w:t>
            </w:r>
          </w:p>
        </w:tc>
        <w:tc>
          <w:tcPr>
            <w:tcW w:w="2410" w:type="dxa"/>
          </w:tcPr>
          <w:p w14:paraId="5667194C" w14:textId="6C3D1EDC" w:rsidR="005666DF" w:rsidRPr="004000A9" w:rsidRDefault="00595496" w:rsidP="00E637B6">
            <w:pPr>
              <w:jc w:val="center"/>
            </w:pPr>
            <w:r w:rsidRPr="004000A9">
              <w:t>15 unidades</w:t>
            </w:r>
          </w:p>
        </w:tc>
        <w:tc>
          <w:tcPr>
            <w:tcW w:w="1559" w:type="dxa"/>
          </w:tcPr>
          <w:p w14:paraId="42761584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E6E12E1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6CB78E68" w14:textId="4FD707F2" w:rsidTr="005666DF">
        <w:tc>
          <w:tcPr>
            <w:tcW w:w="846" w:type="dxa"/>
          </w:tcPr>
          <w:p w14:paraId="279E34BC" w14:textId="49FF4BA6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21</w:t>
            </w:r>
          </w:p>
        </w:tc>
        <w:tc>
          <w:tcPr>
            <w:tcW w:w="2693" w:type="dxa"/>
          </w:tcPr>
          <w:p w14:paraId="7B59DFDE" w14:textId="429F15F3" w:rsidR="005666DF" w:rsidRPr="004000A9" w:rsidRDefault="00FC617F" w:rsidP="00622F1E">
            <w:r w:rsidRPr="004000A9">
              <w:t>Roseiras (cores diversas)</w:t>
            </w:r>
          </w:p>
        </w:tc>
        <w:tc>
          <w:tcPr>
            <w:tcW w:w="2410" w:type="dxa"/>
          </w:tcPr>
          <w:p w14:paraId="41EE441B" w14:textId="4F968630" w:rsidR="005666DF" w:rsidRPr="004000A9" w:rsidRDefault="00595496" w:rsidP="00E637B6">
            <w:pPr>
              <w:jc w:val="center"/>
            </w:pPr>
            <w:r w:rsidRPr="004000A9">
              <w:t>07 unidades</w:t>
            </w:r>
          </w:p>
        </w:tc>
        <w:tc>
          <w:tcPr>
            <w:tcW w:w="1559" w:type="dxa"/>
          </w:tcPr>
          <w:p w14:paraId="54A4BD1B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758B053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768C57DF" w14:textId="707118B8" w:rsidTr="005666DF">
        <w:tc>
          <w:tcPr>
            <w:tcW w:w="846" w:type="dxa"/>
          </w:tcPr>
          <w:p w14:paraId="58DF1A60" w14:textId="05970E04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22</w:t>
            </w:r>
          </w:p>
        </w:tc>
        <w:tc>
          <w:tcPr>
            <w:tcW w:w="2693" w:type="dxa"/>
          </w:tcPr>
          <w:p w14:paraId="0203B29D" w14:textId="3715F17A" w:rsidR="005666DF" w:rsidRPr="004000A9" w:rsidRDefault="00FC617F" w:rsidP="00622F1E">
            <w:r w:rsidRPr="004000A9">
              <w:t>Costela de adão</w:t>
            </w:r>
          </w:p>
        </w:tc>
        <w:tc>
          <w:tcPr>
            <w:tcW w:w="2410" w:type="dxa"/>
          </w:tcPr>
          <w:p w14:paraId="62E7ED6D" w14:textId="40E91F27" w:rsidR="005666DF" w:rsidRPr="004000A9" w:rsidRDefault="00595496" w:rsidP="00E637B6">
            <w:pPr>
              <w:jc w:val="center"/>
            </w:pPr>
            <w:r w:rsidRPr="004000A9">
              <w:t>03 unidades</w:t>
            </w:r>
          </w:p>
        </w:tc>
        <w:tc>
          <w:tcPr>
            <w:tcW w:w="1559" w:type="dxa"/>
          </w:tcPr>
          <w:p w14:paraId="0E4458A6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DCE505E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583873D4" w14:textId="2EEDF400" w:rsidTr="005666DF">
        <w:tc>
          <w:tcPr>
            <w:tcW w:w="846" w:type="dxa"/>
          </w:tcPr>
          <w:p w14:paraId="0113FEBA" w14:textId="6AC8A40D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23</w:t>
            </w:r>
          </w:p>
        </w:tc>
        <w:tc>
          <w:tcPr>
            <w:tcW w:w="2693" w:type="dxa"/>
          </w:tcPr>
          <w:p w14:paraId="771FCAA8" w14:textId="57C07C1E" w:rsidR="005666DF" w:rsidRPr="004000A9" w:rsidRDefault="00FC617F" w:rsidP="00622F1E">
            <w:r w:rsidRPr="004000A9">
              <w:t>Bambu da sorte</w:t>
            </w:r>
          </w:p>
        </w:tc>
        <w:tc>
          <w:tcPr>
            <w:tcW w:w="2410" w:type="dxa"/>
          </w:tcPr>
          <w:p w14:paraId="19AE8BDE" w14:textId="4299411D" w:rsidR="005666DF" w:rsidRPr="004000A9" w:rsidRDefault="00595496" w:rsidP="00E637B6">
            <w:pPr>
              <w:jc w:val="center"/>
            </w:pPr>
            <w:r w:rsidRPr="004000A9">
              <w:t>06 unidades</w:t>
            </w:r>
          </w:p>
        </w:tc>
        <w:tc>
          <w:tcPr>
            <w:tcW w:w="1559" w:type="dxa"/>
          </w:tcPr>
          <w:p w14:paraId="5A615F0E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9B67345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2EB66B97" w14:textId="67712503" w:rsidTr="005666DF">
        <w:tc>
          <w:tcPr>
            <w:tcW w:w="846" w:type="dxa"/>
          </w:tcPr>
          <w:p w14:paraId="08C05DFE" w14:textId="6E986AB4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24</w:t>
            </w:r>
          </w:p>
        </w:tc>
        <w:tc>
          <w:tcPr>
            <w:tcW w:w="2693" w:type="dxa"/>
          </w:tcPr>
          <w:p w14:paraId="56E281CF" w14:textId="0825447E" w:rsidR="005666DF" w:rsidRPr="004000A9" w:rsidRDefault="00FC617F" w:rsidP="00622F1E">
            <w:proofErr w:type="spellStart"/>
            <w:r w:rsidRPr="004000A9">
              <w:t>Zamioculca</w:t>
            </w:r>
            <w:proofErr w:type="spellEnd"/>
          </w:p>
        </w:tc>
        <w:tc>
          <w:tcPr>
            <w:tcW w:w="2410" w:type="dxa"/>
          </w:tcPr>
          <w:p w14:paraId="4A9AC64E" w14:textId="0661B905" w:rsidR="005666DF" w:rsidRPr="004000A9" w:rsidRDefault="00595496" w:rsidP="00E637B6">
            <w:pPr>
              <w:jc w:val="center"/>
            </w:pPr>
            <w:r w:rsidRPr="004000A9">
              <w:t>02 unidades</w:t>
            </w:r>
          </w:p>
        </w:tc>
        <w:tc>
          <w:tcPr>
            <w:tcW w:w="1559" w:type="dxa"/>
          </w:tcPr>
          <w:p w14:paraId="625A542E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AA5C32C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28393072" w14:textId="443D5C14" w:rsidTr="005666DF">
        <w:tc>
          <w:tcPr>
            <w:tcW w:w="846" w:type="dxa"/>
          </w:tcPr>
          <w:p w14:paraId="274A3DC0" w14:textId="1DC67223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25</w:t>
            </w:r>
          </w:p>
        </w:tc>
        <w:tc>
          <w:tcPr>
            <w:tcW w:w="2693" w:type="dxa"/>
          </w:tcPr>
          <w:p w14:paraId="662FA393" w14:textId="4AA2683B" w:rsidR="005666DF" w:rsidRPr="004000A9" w:rsidRDefault="00FC617F" w:rsidP="00622F1E">
            <w:r w:rsidRPr="004000A9">
              <w:t>Lírio da paz m</w:t>
            </w:r>
          </w:p>
        </w:tc>
        <w:tc>
          <w:tcPr>
            <w:tcW w:w="2410" w:type="dxa"/>
          </w:tcPr>
          <w:p w14:paraId="4CA31A6A" w14:textId="4E63D22E" w:rsidR="005666DF" w:rsidRPr="004000A9" w:rsidRDefault="00595496" w:rsidP="00E637B6">
            <w:pPr>
              <w:jc w:val="center"/>
            </w:pPr>
            <w:r w:rsidRPr="004000A9">
              <w:t>03 unidades</w:t>
            </w:r>
          </w:p>
        </w:tc>
        <w:tc>
          <w:tcPr>
            <w:tcW w:w="1559" w:type="dxa"/>
          </w:tcPr>
          <w:p w14:paraId="7945F548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1025717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01E082B2" w14:textId="51D3CF71" w:rsidTr="005666DF">
        <w:tc>
          <w:tcPr>
            <w:tcW w:w="846" w:type="dxa"/>
          </w:tcPr>
          <w:p w14:paraId="35045A62" w14:textId="4B56619E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26</w:t>
            </w:r>
          </w:p>
        </w:tc>
        <w:tc>
          <w:tcPr>
            <w:tcW w:w="2693" w:type="dxa"/>
          </w:tcPr>
          <w:p w14:paraId="030C3AB2" w14:textId="440B72C6" w:rsidR="005666DF" w:rsidRPr="004000A9" w:rsidRDefault="00FC617F" w:rsidP="00622F1E">
            <w:r w:rsidRPr="004000A9">
              <w:t>Lírio da paz g</w:t>
            </w:r>
          </w:p>
        </w:tc>
        <w:tc>
          <w:tcPr>
            <w:tcW w:w="2410" w:type="dxa"/>
          </w:tcPr>
          <w:p w14:paraId="07347105" w14:textId="6702D467" w:rsidR="005666DF" w:rsidRPr="004000A9" w:rsidRDefault="00595496" w:rsidP="00E637B6">
            <w:pPr>
              <w:jc w:val="center"/>
            </w:pPr>
            <w:r w:rsidRPr="004000A9">
              <w:t>01 unidade</w:t>
            </w:r>
          </w:p>
        </w:tc>
        <w:tc>
          <w:tcPr>
            <w:tcW w:w="1559" w:type="dxa"/>
          </w:tcPr>
          <w:p w14:paraId="225E679F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5CA03D5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bookmarkEnd w:id="0"/>
      <w:tr w:rsidR="005666DF" w14:paraId="2EC39D3E" w14:textId="7201E941" w:rsidTr="005666DF">
        <w:tc>
          <w:tcPr>
            <w:tcW w:w="846" w:type="dxa"/>
          </w:tcPr>
          <w:p w14:paraId="1D02A1C7" w14:textId="31C98F5A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27</w:t>
            </w:r>
          </w:p>
        </w:tc>
        <w:tc>
          <w:tcPr>
            <w:tcW w:w="2693" w:type="dxa"/>
          </w:tcPr>
          <w:p w14:paraId="0904FF95" w14:textId="7C9F54C6" w:rsidR="005666DF" w:rsidRPr="004000A9" w:rsidRDefault="00FC617F" w:rsidP="00622F1E">
            <w:proofErr w:type="spellStart"/>
            <w:r w:rsidRPr="004000A9">
              <w:t>Pleomelle</w:t>
            </w:r>
            <w:proofErr w:type="spellEnd"/>
          </w:p>
        </w:tc>
        <w:tc>
          <w:tcPr>
            <w:tcW w:w="2410" w:type="dxa"/>
          </w:tcPr>
          <w:p w14:paraId="1FCDA1C4" w14:textId="4FE4947E" w:rsidR="005666DF" w:rsidRPr="004000A9" w:rsidRDefault="00595496" w:rsidP="00E637B6">
            <w:pPr>
              <w:jc w:val="center"/>
            </w:pPr>
            <w:r w:rsidRPr="004000A9">
              <w:t>01 unidade</w:t>
            </w:r>
          </w:p>
        </w:tc>
        <w:tc>
          <w:tcPr>
            <w:tcW w:w="1559" w:type="dxa"/>
          </w:tcPr>
          <w:p w14:paraId="6C85E933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E5E4B83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4943E39E" w14:textId="1283C5D2" w:rsidTr="005666DF">
        <w:tc>
          <w:tcPr>
            <w:tcW w:w="846" w:type="dxa"/>
          </w:tcPr>
          <w:p w14:paraId="2174207A" w14:textId="14B909BC" w:rsidR="005666DF" w:rsidRPr="004000A9" w:rsidRDefault="00595496" w:rsidP="00622F1E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28</w:t>
            </w:r>
          </w:p>
        </w:tc>
        <w:tc>
          <w:tcPr>
            <w:tcW w:w="2693" w:type="dxa"/>
          </w:tcPr>
          <w:p w14:paraId="7F0EB0B3" w14:textId="77456281" w:rsidR="005666DF" w:rsidRPr="004000A9" w:rsidRDefault="00FC617F" w:rsidP="00622F1E">
            <w:proofErr w:type="spellStart"/>
            <w:r w:rsidRPr="004000A9">
              <w:t>Dipladênia</w:t>
            </w:r>
            <w:proofErr w:type="spellEnd"/>
            <w:r w:rsidRPr="004000A9">
              <w:t xml:space="preserve"> </w:t>
            </w:r>
          </w:p>
        </w:tc>
        <w:tc>
          <w:tcPr>
            <w:tcW w:w="2410" w:type="dxa"/>
          </w:tcPr>
          <w:p w14:paraId="719DAEB2" w14:textId="6252B959" w:rsidR="005666DF" w:rsidRPr="004000A9" w:rsidRDefault="00595496" w:rsidP="00E637B6">
            <w:pPr>
              <w:jc w:val="center"/>
            </w:pPr>
            <w:r w:rsidRPr="004000A9">
              <w:t>03 unidades</w:t>
            </w:r>
          </w:p>
        </w:tc>
        <w:tc>
          <w:tcPr>
            <w:tcW w:w="1559" w:type="dxa"/>
          </w:tcPr>
          <w:p w14:paraId="66807246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448CBF9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  <w:tr w:rsidR="005666DF" w14:paraId="733AE1EE" w14:textId="77777777" w:rsidTr="005666DF">
        <w:tc>
          <w:tcPr>
            <w:tcW w:w="846" w:type="dxa"/>
          </w:tcPr>
          <w:p w14:paraId="7F258410" w14:textId="77777777" w:rsidR="005666DF" w:rsidRDefault="005666DF" w:rsidP="00622F1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</w:tcPr>
          <w:p w14:paraId="5D4859CA" w14:textId="77777777" w:rsidR="005666DF" w:rsidRDefault="005666DF" w:rsidP="00622F1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BA97D83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040F057" w14:textId="0097D11C" w:rsidR="005666DF" w:rsidRDefault="006837F4" w:rsidP="0062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95496">
              <w:rPr>
                <w:b/>
                <w:bCs/>
              </w:rPr>
              <w:t>otal:</w:t>
            </w:r>
          </w:p>
        </w:tc>
        <w:tc>
          <w:tcPr>
            <w:tcW w:w="1559" w:type="dxa"/>
          </w:tcPr>
          <w:p w14:paraId="06512D13" w14:textId="77777777" w:rsidR="005666DF" w:rsidRDefault="005666DF" w:rsidP="00622F1E">
            <w:pPr>
              <w:jc w:val="center"/>
              <w:rPr>
                <w:b/>
                <w:bCs/>
              </w:rPr>
            </w:pPr>
          </w:p>
        </w:tc>
      </w:tr>
    </w:tbl>
    <w:p w14:paraId="5786B09E" w14:textId="36B036B2" w:rsidR="005666DF" w:rsidRDefault="005666DF" w:rsidP="005666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1559"/>
        <w:gridCol w:w="1559"/>
      </w:tblGrid>
      <w:tr w:rsidR="00BA4196" w14:paraId="44B037FD" w14:textId="77777777" w:rsidTr="00BA12C4">
        <w:trPr>
          <w:trHeight w:val="20"/>
        </w:trPr>
        <w:tc>
          <w:tcPr>
            <w:tcW w:w="9067" w:type="dxa"/>
            <w:gridSpan w:val="5"/>
          </w:tcPr>
          <w:p w14:paraId="741AD6D2" w14:textId="59881EAD" w:rsidR="00BA4196" w:rsidRDefault="00BA4196" w:rsidP="00BA419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Lote 2 – Mudas de Cerejeiras </w:t>
            </w:r>
          </w:p>
        </w:tc>
      </w:tr>
      <w:tr w:rsidR="005666DF" w14:paraId="0F6327F8" w14:textId="77777777" w:rsidTr="00622F1E">
        <w:trPr>
          <w:trHeight w:val="733"/>
        </w:trPr>
        <w:tc>
          <w:tcPr>
            <w:tcW w:w="846" w:type="dxa"/>
          </w:tcPr>
          <w:p w14:paraId="418C231F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6AFF3718" w14:textId="77777777" w:rsidR="005666DF" w:rsidRDefault="005666DF" w:rsidP="005666DF">
            <w:pPr>
              <w:ind w:hanging="2"/>
              <w:jc w:val="center"/>
              <w:rPr>
                <w:rFonts w:cs="Times New Roman"/>
                <w:b/>
                <w:bCs/>
              </w:rPr>
            </w:pPr>
          </w:p>
          <w:p w14:paraId="13F90B8D" w14:textId="5ED50DA7" w:rsidR="005666DF" w:rsidRPr="00A00094" w:rsidRDefault="004000A9" w:rsidP="005666DF">
            <w:pPr>
              <w:jc w:val="center"/>
              <w:rPr>
                <w:rFonts w:cs="Times New Roman"/>
                <w:b/>
                <w:bCs/>
              </w:rPr>
            </w:pPr>
            <w:r w:rsidRPr="00A00094">
              <w:rPr>
                <w:rFonts w:cs="Times New Roman"/>
                <w:b/>
                <w:bCs/>
              </w:rPr>
              <w:t>Mudas</w:t>
            </w:r>
            <w:r w:rsidR="00595496">
              <w:rPr>
                <w:rFonts w:cs="Times New Roman"/>
                <w:b/>
                <w:bCs/>
              </w:rPr>
              <w:t xml:space="preserve"> de árvore</w:t>
            </w:r>
          </w:p>
        </w:tc>
        <w:tc>
          <w:tcPr>
            <w:tcW w:w="2410" w:type="dxa"/>
            <w:shd w:val="clear" w:color="auto" w:fill="auto"/>
          </w:tcPr>
          <w:p w14:paraId="5974C824" w14:textId="77777777" w:rsidR="005666DF" w:rsidRDefault="005666DF" w:rsidP="005666DF">
            <w:pPr>
              <w:ind w:hanging="2"/>
              <w:jc w:val="center"/>
              <w:rPr>
                <w:rFonts w:cs="Times New Roman"/>
                <w:b/>
                <w:bCs/>
              </w:rPr>
            </w:pPr>
          </w:p>
          <w:p w14:paraId="3CCBC91D" w14:textId="0EF3A900" w:rsidR="005666DF" w:rsidRPr="00A00094" w:rsidRDefault="004000A9" w:rsidP="005666DF">
            <w:pPr>
              <w:jc w:val="center"/>
              <w:rPr>
                <w:rFonts w:cs="Times New Roman"/>
                <w:b/>
                <w:bCs/>
              </w:rPr>
            </w:pPr>
            <w:r w:rsidRPr="00A00094">
              <w:rPr>
                <w:rFonts w:cs="Times New Roman"/>
                <w:b/>
                <w:bCs/>
              </w:rPr>
              <w:t>Q</w:t>
            </w:r>
            <w:r w:rsidR="00595496">
              <w:rPr>
                <w:rFonts w:cs="Times New Roman"/>
                <w:b/>
                <w:bCs/>
              </w:rPr>
              <w:t>uanti</w:t>
            </w:r>
            <w:r w:rsidR="00595496" w:rsidRPr="00A00094">
              <w:rPr>
                <w:rFonts w:cs="Times New Roman"/>
                <w:b/>
                <w:bCs/>
              </w:rPr>
              <w:t>dade estimada</w:t>
            </w:r>
            <w:r w:rsidR="00595496">
              <w:rPr>
                <w:rFonts w:cs="Times New Roman"/>
                <w:b/>
                <w:bCs/>
              </w:rPr>
              <w:t xml:space="preserve"> (unidades)</w:t>
            </w:r>
          </w:p>
        </w:tc>
        <w:tc>
          <w:tcPr>
            <w:tcW w:w="1559" w:type="dxa"/>
          </w:tcPr>
          <w:p w14:paraId="70EF313A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23407A27" w14:textId="5B56E56D" w:rsidR="005666DF" w:rsidRDefault="006837F4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595496">
              <w:rPr>
                <w:rFonts w:cs="Times New Roman"/>
                <w:b/>
                <w:bCs/>
              </w:rPr>
              <w:t>alor unitário</w:t>
            </w:r>
          </w:p>
        </w:tc>
        <w:tc>
          <w:tcPr>
            <w:tcW w:w="1559" w:type="dxa"/>
          </w:tcPr>
          <w:p w14:paraId="7B9AFC36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03CA9FDA" w14:textId="07CAA45C" w:rsidR="005666DF" w:rsidRDefault="004000A9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Valor </w:t>
            </w:r>
            <w:r w:rsidR="00595496">
              <w:rPr>
                <w:rFonts w:cs="Times New Roman"/>
                <w:b/>
                <w:bCs/>
              </w:rPr>
              <w:t>total</w:t>
            </w:r>
          </w:p>
        </w:tc>
      </w:tr>
      <w:tr w:rsidR="005666DF" w14:paraId="290AFEF7" w14:textId="77777777" w:rsidTr="00622F1E">
        <w:tc>
          <w:tcPr>
            <w:tcW w:w="846" w:type="dxa"/>
          </w:tcPr>
          <w:p w14:paraId="6A010A4A" w14:textId="0ABF7600" w:rsidR="005666DF" w:rsidRPr="004000A9" w:rsidRDefault="00595496" w:rsidP="005666DF">
            <w:pPr>
              <w:jc w:val="center"/>
              <w:rPr>
                <w:rFonts w:cs="Times New Roman"/>
              </w:rPr>
            </w:pPr>
            <w:r w:rsidRPr="004000A9">
              <w:t>01</w:t>
            </w:r>
          </w:p>
        </w:tc>
        <w:tc>
          <w:tcPr>
            <w:tcW w:w="2693" w:type="dxa"/>
            <w:shd w:val="clear" w:color="auto" w:fill="auto"/>
          </w:tcPr>
          <w:p w14:paraId="44F4B7BD" w14:textId="3D7CE54D" w:rsidR="005666DF" w:rsidRPr="004000A9" w:rsidRDefault="00FC617F" w:rsidP="005666DF">
            <w:r w:rsidRPr="004000A9">
              <w:rPr>
                <w:rFonts w:cs="Times New Roman"/>
                <w:color w:val="0D0D0D"/>
                <w:shd w:val="clear" w:color="auto" w:fill="FFFFFF"/>
              </w:rPr>
              <w:t xml:space="preserve">Cerejeira (cor </w:t>
            </w:r>
            <w:r w:rsidR="00595496" w:rsidRPr="004000A9">
              <w:rPr>
                <w:rFonts w:cs="Times New Roman"/>
                <w:color w:val="0D0D0D"/>
                <w:shd w:val="clear" w:color="auto" w:fill="FFFFFF"/>
              </w:rPr>
              <w:t>rosa ou branca)</w:t>
            </w:r>
          </w:p>
        </w:tc>
        <w:tc>
          <w:tcPr>
            <w:tcW w:w="2410" w:type="dxa"/>
            <w:shd w:val="clear" w:color="auto" w:fill="auto"/>
          </w:tcPr>
          <w:p w14:paraId="7B3994FD" w14:textId="33637E02" w:rsidR="005666DF" w:rsidRPr="004000A9" w:rsidRDefault="00595496" w:rsidP="005666DF">
            <w:pPr>
              <w:jc w:val="center"/>
            </w:pPr>
            <w:r w:rsidRPr="004000A9">
              <w:t>350 mudas</w:t>
            </w:r>
          </w:p>
        </w:tc>
        <w:tc>
          <w:tcPr>
            <w:tcW w:w="1559" w:type="dxa"/>
          </w:tcPr>
          <w:p w14:paraId="6B15AB1D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9526575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66DF" w14:paraId="144B41D4" w14:textId="77777777" w:rsidTr="00622F1E">
        <w:tc>
          <w:tcPr>
            <w:tcW w:w="846" w:type="dxa"/>
          </w:tcPr>
          <w:p w14:paraId="25E40BD2" w14:textId="186D9019" w:rsidR="005666DF" w:rsidRPr="00B7336B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38A632B5" w14:textId="05C90662" w:rsidR="005666DF" w:rsidRPr="00B7336B" w:rsidRDefault="005666DF" w:rsidP="005666DF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AF4252A" w14:textId="084CCFB5" w:rsidR="005666DF" w:rsidRPr="00B7336B" w:rsidRDefault="005666DF" w:rsidP="005666D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342AD2C" w14:textId="67927F6C" w:rsidR="005666DF" w:rsidRDefault="006837F4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</w:t>
            </w:r>
            <w:r w:rsidR="00595496">
              <w:rPr>
                <w:rFonts w:cs="Times New Roman"/>
                <w:b/>
                <w:bCs/>
              </w:rPr>
              <w:t>otal:</w:t>
            </w:r>
          </w:p>
        </w:tc>
        <w:tc>
          <w:tcPr>
            <w:tcW w:w="1559" w:type="dxa"/>
          </w:tcPr>
          <w:p w14:paraId="0FFA66ED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B06FCFD" w14:textId="3624530C" w:rsidR="005666DF" w:rsidRDefault="005666DF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1559"/>
        <w:gridCol w:w="1559"/>
      </w:tblGrid>
      <w:tr w:rsidR="00E90078" w14:paraId="159C9174" w14:textId="77777777" w:rsidTr="0039000B">
        <w:trPr>
          <w:trHeight w:val="20"/>
        </w:trPr>
        <w:tc>
          <w:tcPr>
            <w:tcW w:w="9067" w:type="dxa"/>
            <w:gridSpan w:val="5"/>
          </w:tcPr>
          <w:p w14:paraId="6FCC8F26" w14:textId="2D1A3B21" w:rsidR="00E90078" w:rsidRDefault="00E90078" w:rsidP="00E9007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>L</w:t>
            </w:r>
            <w:r>
              <w:rPr>
                <w:rFonts w:cs="Times New Roman"/>
                <w:b/>
                <w:bCs/>
                <w:szCs w:val="24"/>
              </w:rPr>
              <w:t>ote 3</w:t>
            </w:r>
            <w:r>
              <w:rPr>
                <w:rFonts w:cs="Times New Roman"/>
                <w:b/>
                <w:bCs/>
                <w:szCs w:val="24"/>
              </w:rPr>
              <w:t xml:space="preserve"> – Insumos e fertilizantes</w:t>
            </w:r>
          </w:p>
        </w:tc>
      </w:tr>
      <w:tr w:rsidR="005666DF" w14:paraId="18B31804" w14:textId="77777777" w:rsidTr="006837F4">
        <w:trPr>
          <w:trHeight w:val="397"/>
        </w:trPr>
        <w:tc>
          <w:tcPr>
            <w:tcW w:w="846" w:type="dxa"/>
          </w:tcPr>
          <w:p w14:paraId="5E0A19AB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D48993C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44878BE3" w14:textId="379EB3BF" w:rsidR="005666DF" w:rsidRPr="00A00094" w:rsidRDefault="00BA4196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</w:t>
            </w:r>
            <w:r w:rsidR="00595496" w:rsidRPr="00A00094">
              <w:rPr>
                <w:rFonts w:cs="Times New Roman"/>
                <w:b/>
                <w:bCs/>
              </w:rPr>
              <w:t>nsumos/fertilizantes</w:t>
            </w:r>
          </w:p>
        </w:tc>
        <w:tc>
          <w:tcPr>
            <w:tcW w:w="1701" w:type="dxa"/>
            <w:shd w:val="clear" w:color="auto" w:fill="auto"/>
          </w:tcPr>
          <w:p w14:paraId="59B20BE6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1E7F6B4C" w14:textId="221891EE" w:rsidR="005666DF" w:rsidRDefault="00595496" w:rsidP="005666DF">
            <w:pPr>
              <w:jc w:val="center"/>
              <w:rPr>
                <w:rFonts w:cs="Times New Roman"/>
                <w:b/>
                <w:bCs/>
              </w:rPr>
            </w:pPr>
            <w:r w:rsidRPr="00A00094">
              <w:rPr>
                <w:rFonts w:cs="Times New Roman"/>
                <w:b/>
                <w:bCs/>
              </w:rPr>
              <w:t>q</w:t>
            </w:r>
            <w:r>
              <w:rPr>
                <w:rFonts w:cs="Times New Roman"/>
                <w:b/>
                <w:bCs/>
              </w:rPr>
              <w:t>uan</w:t>
            </w:r>
            <w:r w:rsidRPr="00A00094">
              <w:rPr>
                <w:rFonts w:cs="Times New Roman"/>
                <w:b/>
                <w:bCs/>
              </w:rPr>
              <w:t>t</w:t>
            </w:r>
            <w:r>
              <w:rPr>
                <w:rFonts w:cs="Times New Roman"/>
                <w:b/>
                <w:bCs/>
              </w:rPr>
              <w:t>i</w:t>
            </w:r>
            <w:r w:rsidRPr="00A00094">
              <w:rPr>
                <w:rFonts w:cs="Times New Roman"/>
                <w:b/>
                <w:bCs/>
              </w:rPr>
              <w:t>dade estimada</w:t>
            </w:r>
            <w:r>
              <w:rPr>
                <w:rFonts w:cs="Times New Roman"/>
                <w:b/>
                <w:bCs/>
              </w:rPr>
              <w:t>(kg)</w:t>
            </w:r>
          </w:p>
          <w:p w14:paraId="1F0E6A58" w14:textId="77777777" w:rsidR="005666DF" w:rsidRPr="00A00094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07127482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6A0C5E17" w14:textId="6EACF1A1" w:rsidR="005666DF" w:rsidRDefault="006837F4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595496">
              <w:rPr>
                <w:rFonts w:cs="Times New Roman"/>
                <w:b/>
                <w:bCs/>
              </w:rPr>
              <w:t>alor unitário</w:t>
            </w:r>
          </w:p>
        </w:tc>
        <w:tc>
          <w:tcPr>
            <w:tcW w:w="1559" w:type="dxa"/>
          </w:tcPr>
          <w:p w14:paraId="77828167" w14:textId="77777777" w:rsidR="005666DF" w:rsidRDefault="005666DF" w:rsidP="005666DF">
            <w:pPr>
              <w:jc w:val="center"/>
              <w:rPr>
                <w:rFonts w:cs="Times New Roman"/>
                <w:b/>
                <w:bCs/>
              </w:rPr>
            </w:pPr>
          </w:p>
          <w:p w14:paraId="64AB3F95" w14:textId="02E9ADBD" w:rsidR="005666DF" w:rsidRDefault="006837F4" w:rsidP="005666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595496">
              <w:rPr>
                <w:rFonts w:cs="Times New Roman"/>
                <w:b/>
                <w:bCs/>
              </w:rPr>
              <w:t>alor total</w:t>
            </w:r>
          </w:p>
        </w:tc>
      </w:tr>
      <w:tr w:rsidR="00E637B6" w14:paraId="121C92C5" w14:textId="77777777" w:rsidTr="005666DF">
        <w:tc>
          <w:tcPr>
            <w:tcW w:w="846" w:type="dxa"/>
          </w:tcPr>
          <w:p w14:paraId="29ACFF9C" w14:textId="7BF1433E" w:rsidR="00E637B6" w:rsidRPr="004000A9" w:rsidRDefault="00595496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14:paraId="6CD6D950" w14:textId="567D97EC" w:rsidR="00E637B6" w:rsidRPr="004000A9" w:rsidRDefault="00FC617F" w:rsidP="00E637B6">
            <w:r w:rsidRPr="004000A9">
              <w:rPr>
                <w:rFonts w:cs="Times New Roman"/>
              </w:rPr>
              <w:t xml:space="preserve">Calcário </w:t>
            </w:r>
            <w:proofErr w:type="spellStart"/>
            <w:r w:rsidRPr="004000A9">
              <w:rPr>
                <w:rFonts w:cs="Times New Roman"/>
              </w:rPr>
              <w:t>filler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95BC382" w14:textId="7FE9D0D6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600 kg</w:t>
            </w:r>
          </w:p>
        </w:tc>
        <w:tc>
          <w:tcPr>
            <w:tcW w:w="1559" w:type="dxa"/>
          </w:tcPr>
          <w:p w14:paraId="20680601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1BB1B8B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2EE36BC9" w14:textId="77777777" w:rsidTr="005666DF">
        <w:tc>
          <w:tcPr>
            <w:tcW w:w="846" w:type="dxa"/>
          </w:tcPr>
          <w:p w14:paraId="6D3738ED" w14:textId="69A4C25D" w:rsidR="00E637B6" w:rsidRPr="004000A9" w:rsidRDefault="00595496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14:paraId="7A8FC020" w14:textId="71FDB3FF" w:rsidR="00E637B6" w:rsidRPr="004000A9" w:rsidRDefault="00FC617F" w:rsidP="00E637B6">
            <w:r w:rsidRPr="004000A9">
              <w:rPr>
                <w:rFonts w:cs="Times New Roman"/>
              </w:rPr>
              <w:t>Adubo orgânico (aves)</w:t>
            </w:r>
          </w:p>
        </w:tc>
        <w:tc>
          <w:tcPr>
            <w:tcW w:w="1701" w:type="dxa"/>
            <w:shd w:val="clear" w:color="auto" w:fill="auto"/>
          </w:tcPr>
          <w:p w14:paraId="77CA7858" w14:textId="738D3F7E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850 kg</w:t>
            </w:r>
          </w:p>
        </w:tc>
        <w:tc>
          <w:tcPr>
            <w:tcW w:w="1559" w:type="dxa"/>
          </w:tcPr>
          <w:p w14:paraId="2D77B763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64C32EB3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7C57624D" w14:textId="77777777" w:rsidTr="005666DF">
        <w:tc>
          <w:tcPr>
            <w:tcW w:w="846" w:type="dxa"/>
          </w:tcPr>
          <w:p w14:paraId="65AAC0EE" w14:textId="31D05100" w:rsidR="00E637B6" w:rsidRPr="004000A9" w:rsidRDefault="00595496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14:paraId="62B84C2A" w14:textId="707D7A5A" w:rsidR="00E637B6" w:rsidRPr="004000A9" w:rsidRDefault="00FC617F" w:rsidP="00E637B6">
            <w:r w:rsidRPr="004000A9">
              <w:rPr>
                <w:rFonts w:cs="Times New Roman"/>
              </w:rPr>
              <w:t>Adubo químico 09-33-12</w:t>
            </w:r>
          </w:p>
        </w:tc>
        <w:tc>
          <w:tcPr>
            <w:tcW w:w="1701" w:type="dxa"/>
            <w:shd w:val="clear" w:color="auto" w:fill="auto"/>
          </w:tcPr>
          <w:p w14:paraId="534EE210" w14:textId="143E749B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200 kg</w:t>
            </w:r>
          </w:p>
        </w:tc>
        <w:tc>
          <w:tcPr>
            <w:tcW w:w="1559" w:type="dxa"/>
          </w:tcPr>
          <w:p w14:paraId="144374DA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7AE69E64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7674BE6E" w14:textId="77777777" w:rsidTr="005666DF">
        <w:tc>
          <w:tcPr>
            <w:tcW w:w="846" w:type="dxa"/>
          </w:tcPr>
          <w:p w14:paraId="3F632D77" w14:textId="58AE8237" w:rsidR="00E637B6" w:rsidRPr="004000A9" w:rsidRDefault="00595496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14:paraId="5AD4140F" w14:textId="5A5AA6EE" w:rsidR="00E637B6" w:rsidRPr="004000A9" w:rsidRDefault="00FC617F" w:rsidP="00E637B6">
            <w:r w:rsidRPr="004000A9">
              <w:rPr>
                <w:rFonts w:cs="Times New Roman"/>
              </w:rPr>
              <w:t xml:space="preserve">Ureia protegida </w:t>
            </w:r>
          </w:p>
        </w:tc>
        <w:tc>
          <w:tcPr>
            <w:tcW w:w="1701" w:type="dxa"/>
            <w:shd w:val="clear" w:color="auto" w:fill="auto"/>
          </w:tcPr>
          <w:p w14:paraId="15125786" w14:textId="1E3AE25D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200 kg</w:t>
            </w:r>
          </w:p>
        </w:tc>
        <w:tc>
          <w:tcPr>
            <w:tcW w:w="1559" w:type="dxa"/>
          </w:tcPr>
          <w:p w14:paraId="7BB45B82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1279465" w14:textId="77777777" w:rsidR="00E637B6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1A995025" w14:textId="77777777" w:rsidTr="005666DF">
        <w:tc>
          <w:tcPr>
            <w:tcW w:w="846" w:type="dxa"/>
          </w:tcPr>
          <w:p w14:paraId="77BA76B2" w14:textId="3DC60596" w:rsidR="00E637B6" w:rsidRPr="004000A9" w:rsidRDefault="00595496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14:paraId="47688ADE" w14:textId="66D9C7D7" w:rsidR="00E637B6" w:rsidRPr="004000A9" w:rsidRDefault="00FC617F" w:rsidP="00E637B6">
            <w:r w:rsidRPr="004000A9">
              <w:rPr>
                <w:rFonts w:cs="Times New Roman"/>
              </w:rPr>
              <w:t xml:space="preserve">Vermiculita </w:t>
            </w:r>
          </w:p>
        </w:tc>
        <w:tc>
          <w:tcPr>
            <w:tcW w:w="1701" w:type="dxa"/>
            <w:shd w:val="clear" w:color="auto" w:fill="auto"/>
          </w:tcPr>
          <w:p w14:paraId="10A43866" w14:textId="6DE8C22A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 xml:space="preserve">850 </w:t>
            </w:r>
            <w:proofErr w:type="spellStart"/>
            <w:r w:rsidRPr="004000A9">
              <w:rPr>
                <w:rFonts w:cs="Times New Roman"/>
              </w:rPr>
              <w:t>lts</w:t>
            </w:r>
            <w:proofErr w:type="spellEnd"/>
          </w:p>
        </w:tc>
        <w:tc>
          <w:tcPr>
            <w:tcW w:w="1559" w:type="dxa"/>
          </w:tcPr>
          <w:p w14:paraId="07145B0E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2F5CBD4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2602ADE9" w14:textId="77777777" w:rsidTr="005666DF">
        <w:tc>
          <w:tcPr>
            <w:tcW w:w="846" w:type="dxa"/>
          </w:tcPr>
          <w:p w14:paraId="2659A0ED" w14:textId="19B52D10" w:rsidR="00E637B6" w:rsidRPr="004000A9" w:rsidRDefault="008368E8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14:paraId="577F5CE4" w14:textId="31AD2BA9" w:rsidR="00E637B6" w:rsidRPr="004000A9" w:rsidRDefault="00FC617F" w:rsidP="00E637B6">
            <w:r w:rsidRPr="004000A9">
              <w:rPr>
                <w:rFonts w:cs="Times New Roman"/>
              </w:rPr>
              <w:t xml:space="preserve">Adubo foliar </w:t>
            </w:r>
            <w:proofErr w:type="spellStart"/>
            <w:r w:rsidRPr="004000A9">
              <w:rPr>
                <w:rFonts w:cs="Times New Roman"/>
              </w:rPr>
              <w:t>npk+micronutrientes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1B8AE4" w14:textId="45FA53C8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>10lts</w:t>
            </w:r>
          </w:p>
        </w:tc>
        <w:tc>
          <w:tcPr>
            <w:tcW w:w="1559" w:type="dxa"/>
          </w:tcPr>
          <w:p w14:paraId="57AC3487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046807DF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637B6" w14:paraId="01CDB855" w14:textId="77777777" w:rsidTr="005666DF">
        <w:tc>
          <w:tcPr>
            <w:tcW w:w="846" w:type="dxa"/>
          </w:tcPr>
          <w:p w14:paraId="4FD68A73" w14:textId="5D371194" w:rsidR="00E637B6" w:rsidRPr="004000A9" w:rsidRDefault="008368E8" w:rsidP="00E637B6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14:paraId="748A5091" w14:textId="0CB4C0E2" w:rsidR="00E637B6" w:rsidRPr="004000A9" w:rsidRDefault="00FC617F" w:rsidP="00E637B6">
            <w:r w:rsidRPr="004000A9">
              <w:rPr>
                <w:rFonts w:cs="Times New Roman"/>
              </w:rPr>
              <w:t xml:space="preserve">Substrato/composto orgânico </w:t>
            </w:r>
          </w:p>
        </w:tc>
        <w:tc>
          <w:tcPr>
            <w:tcW w:w="1701" w:type="dxa"/>
            <w:shd w:val="clear" w:color="auto" w:fill="auto"/>
          </w:tcPr>
          <w:p w14:paraId="7941AF00" w14:textId="026AB4C4" w:rsidR="00E637B6" w:rsidRPr="004000A9" w:rsidRDefault="00595496" w:rsidP="00E637B6">
            <w:pPr>
              <w:jc w:val="center"/>
            </w:pPr>
            <w:r w:rsidRPr="004000A9">
              <w:rPr>
                <w:rFonts w:cs="Times New Roman"/>
              </w:rPr>
              <w:t xml:space="preserve">675 </w:t>
            </w:r>
            <w:proofErr w:type="spellStart"/>
            <w:r w:rsidRPr="004000A9">
              <w:rPr>
                <w:rFonts w:cs="Times New Roman"/>
              </w:rPr>
              <w:t>lts</w:t>
            </w:r>
            <w:proofErr w:type="spellEnd"/>
          </w:p>
        </w:tc>
        <w:tc>
          <w:tcPr>
            <w:tcW w:w="1559" w:type="dxa"/>
          </w:tcPr>
          <w:p w14:paraId="67E39B98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21D4F528" w14:textId="77777777" w:rsidR="00E637B6" w:rsidRPr="00B7336B" w:rsidRDefault="00E637B6" w:rsidP="00E637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29AA9CA9" w14:textId="77777777" w:rsidTr="005666DF">
        <w:tc>
          <w:tcPr>
            <w:tcW w:w="846" w:type="dxa"/>
          </w:tcPr>
          <w:p w14:paraId="4C253C37" w14:textId="4AD0F03E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08</w:t>
            </w:r>
          </w:p>
        </w:tc>
        <w:tc>
          <w:tcPr>
            <w:tcW w:w="3402" w:type="dxa"/>
            <w:shd w:val="clear" w:color="auto" w:fill="auto"/>
          </w:tcPr>
          <w:p w14:paraId="4B83F1AF" w14:textId="1A3C2D84" w:rsidR="008368E8" w:rsidRPr="004000A9" w:rsidRDefault="00FC617F" w:rsidP="008368E8">
            <w:pPr>
              <w:rPr>
                <w:rFonts w:cs="Times New Roman"/>
              </w:rPr>
            </w:pPr>
            <w:r w:rsidRPr="004000A9">
              <w:rPr>
                <w:rFonts w:cs="Times New Roman"/>
              </w:rPr>
              <w:t xml:space="preserve">Óleo de </w:t>
            </w:r>
            <w:proofErr w:type="spellStart"/>
            <w:r w:rsidRPr="004000A9">
              <w:rPr>
                <w:rFonts w:cs="Times New Roman"/>
              </w:rPr>
              <w:t>neem</w:t>
            </w:r>
            <w:proofErr w:type="spellEnd"/>
            <w:r w:rsidRPr="004000A9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FDBA00A" w14:textId="5B4C2A6D" w:rsidR="008368E8" w:rsidRPr="004000A9" w:rsidRDefault="008368E8" w:rsidP="008368E8">
            <w:pPr>
              <w:jc w:val="center"/>
            </w:pPr>
            <w:r w:rsidRPr="004000A9">
              <w:rPr>
                <w:rFonts w:cs="Times New Roman"/>
              </w:rPr>
              <w:t xml:space="preserve">02 </w:t>
            </w:r>
            <w:proofErr w:type="spellStart"/>
            <w:r w:rsidRPr="004000A9">
              <w:rPr>
                <w:rFonts w:cs="Times New Roman"/>
              </w:rPr>
              <w:t>lts</w:t>
            </w:r>
            <w:proofErr w:type="spellEnd"/>
          </w:p>
        </w:tc>
        <w:tc>
          <w:tcPr>
            <w:tcW w:w="1559" w:type="dxa"/>
          </w:tcPr>
          <w:p w14:paraId="479774D3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1869B0A6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3E5D9A35" w14:textId="77777777" w:rsidTr="005666DF">
        <w:tc>
          <w:tcPr>
            <w:tcW w:w="846" w:type="dxa"/>
          </w:tcPr>
          <w:p w14:paraId="1148B665" w14:textId="4C9D5C01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14:paraId="2D8A009B" w14:textId="4AED7916" w:rsidR="008368E8" w:rsidRPr="004000A9" w:rsidRDefault="00FC617F" w:rsidP="008368E8">
            <w:proofErr w:type="spellStart"/>
            <w:r w:rsidRPr="004000A9">
              <w:rPr>
                <w:rFonts w:cs="Times New Roman"/>
              </w:rPr>
              <w:t>Sufocal</w:t>
            </w:r>
            <w:proofErr w:type="spellEnd"/>
            <w:r w:rsidRPr="004000A9">
              <w:rPr>
                <w:rFonts w:cs="Times New Roman"/>
              </w:rPr>
              <w:t xml:space="preserve"> (calda </w:t>
            </w:r>
            <w:proofErr w:type="spellStart"/>
            <w:proofErr w:type="gramStart"/>
            <w:r w:rsidRPr="004000A9">
              <w:rPr>
                <w:rFonts w:cs="Times New Roman"/>
              </w:rPr>
              <w:t>sufolcálcica</w:t>
            </w:r>
            <w:proofErr w:type="spellEnd"/>
            <w:r w:rsidRPr="004000A9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24611D4" w14:textId="42CB7EFB" w:rsidR="008368E8" w:rsidRPr="004000A9" w:rsidRDefault="008368E8" w:rsidP="008368E8">
            <w:pPr>
              <w:jc w:val="center"/>
            </w:pPr>
            <w:r w:rsidRPr="004000A9">
              <w:rPr>
                <w:rFonts w:cs="Times New Roman"/>
              </w:rPr>
              <w:t>02 kg</w:t>
            </w:r>
          </w:p>
        </w:tc>
        <w:tc>
          <w:tcPr>
            <w:tcW w:w="1559" w:type="dxa"/>
          </w:tcPr>
          <w:p w14:paraId="7526AB7C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678D9A19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14FA78CE" w14:textId="77777777" w:rsidTr="005666DF">
        <w:tc>
          <w:tcPr>
            <w:tcW w:w="846" w:type="dxa"/>
          </w:tcPr>
          <w:p w14:paraId="27F1B707" w14:textId="4BDF7844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F073DDD" w14:textId="4370CDA1" w:rsidR="008368E8" w:rsidRPr="004000A9" w:rsidRDefault="00FC617F" w:rsidP="008368E8">
            <w:proofErr w:type="spellStart"/>
            <w:r w:rsidRPr="004000A9">
              <w:rPr>
                <w:rFonts w:cs="Times New Roman"/>
              </w:rPr>
              <w:t>Bordamil</w:t>
            </w:r>
            <w:proofErr w:type="spellEnd"/>
            <w:r w:rsidRPr="004000A9">
              <w:rPr>
                <w:rFonts w:cs="Times New Roman"/>
              </w:rPr>
              <w:t xml:space="preserve"> (calda bordalesa)</w:t>
            </w:r>
          </w:p>
        </w:tc>
        <w:tc>
          <w:tcPr>
            <w:tcW w:w="1701" w:type="dxa"/>
            <w:shd w:val="clear" w:color="auto" w:fill="auto"/>
          </w:tcPr>
          <w:p w14:paraId="53DD3B93" w14:textId="7E6D1010" w:rsidR="008368E8" w:rsidRPr="004000A9" w:rsidRDefault="008368E8" w:rsidP="008368E8">
            <w:pPr>
              <w:jc w:val="center"/>
            </w:pPr>
            <w:r w:rsidRPr="004000A9">
              <w:rPr>
                <w:rFonts w:cs="Times New Roman"/>
              </w:rPr>
              <w:t>02 kg</w:t>
            </w:r>
          </w:p>
        </w:tc>
        <w:tc>
          <w:tcPr>
            <w:tcW w:w="1559" w:type="dxa"/>
          </w:tcPr>
          <w:p w14:paraId="69434CA5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5E03267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433A54FE" w14:textId="77777777" w:rsidTr="005666DF">
        <w:tc>
          <w:tcPr>
            <w:tcW w:w="846" w:type="dxa"/>
          </w:tcPr>
          <w:p w14:paraId="67F93314" w14:textId="5715A3BD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5E29619A" w14:textId="21719BFE" w:rsidR="008368E8" w:rsidRPr="004000A9" w:rsidRDefault="00FC617F" w:rsidP="008368E8">
            <w:r w:rsidRPr="004000A9">
              <w:rPr>
                <w:rFonts w:cs="Times New Roman"/>
              </w:rPr>
              <w:t xml:space="preserve">Iscas de formigas </w:t>
            </w:r>
          </w:p>
        </w:tc>
        <w:tc>
          <w:tcPr>
            <w:tcW w:w="1701" w:type="dxa"/>
            <w:shd w:val="clear" w:color="auto" w:fill="auto"/>
          </w:tcPr>
          <w:p w14:paraId="74923AE4" w14:textId="120688E8" w:rsidR="008368E8" w:rsidRPr="004000A9" w:rsidRDefault="008368E8" w:rsidP="008368E8">
            <w:pPr>
              <w:jc w:val="center"/>
            </w:pPr>
            <w:r w:rsidRPr="004000A9">
              <w:rPr>
                <w:rFonts w:cs="Times New Roman"/>
              </w:rPr>
              <w:t>04 kg</w:t>
            </w:r>
          </w:p>
        </w:tc>
        <w:tc>
          <w:tcPr>
            <w:tcW w:w="1559" w:type="dxa"/>
          </w:tcPr>
          <w:p w14:paraId="28EA36E3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C487842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79EFF807" w14:textId="77777777" w:rsidTr="005666DF">
        <w:tc>
          <w:tcPr>
            <w:tcW w:w="846" w:type="dxa"/>
          </w:tcPr>
          <w:p w14:paraId="2FDB6606" w14:textId="74377E19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0EE5AE2D" w14:textId="4FC3182B" w:rsidR="008368E8" w:rsidRPr="004000A9" w:rsidRDefault="00FC617F" w:rsidP="008368E8">
            <w:r w:rsidRPr="004000A9">
              <w:t>Pedra rosa grande</w:t>
            </w:r>
          </w:p>
        </w:tc>
        <w:tc>
          <w:tcPr>
            <w:tcW w:w="1701" w:type="dxa"/>
            <w:shd w:val="clear" w:color="auto" w:fill="auto"/>
          </w:tcPr>
          <w:p w14:paraId="1C57BE74" w14:textId="63A21DDA" w:rsidR="008368E8" w:rsidRPr="004000A9" w:rsidRDefault="008368E8" w:rsidP="008368E8">
            <w:pPr>
              <w:jc w:val="center"/>
            </w:pPr>
            <w:r w:rsidRPr="004000A9">
              <w:t>150kg</w:t>
            </w:r>
          </w:p>
        </w:tc>
        <w:tc>
          <w:tcPr>
            <w:tcW w:w="1559" w:type="dxa"/>
          </w:tcPr>
          <w:p w14:paraId="6D323444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A0C0386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521008F3" w14:textId="77777777" w:rsidTr="005666DF">
        <w:tc>
          <w:tcPr>
            <w:tcW w:w="846" w:type="dxa"/>
          </w:tcPr>
          <w:p w14:paraId="060B2845" w14:textId="0FED6944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75149F21" w14:textId="5D8D8A08" w:rsidR="008368E8" w:rsidRPr="004000A9" w:rsidRDefault="00FC617F" w:rsidP="008368E8">
            <w:r w:rsidRPr="004000A9">
              <w:t>Limitador de grama</w:t>
            </w:r>
          </w:p>
        </w:tc>
        <w:tc>
          <w:tcPr>
            <w:tcW w:w="1701" w:type="dxa"/>
            <w:shd w:val="clear" w:color="auto" w:fill="auto"/>
          </w:tcPr>
          <w:p w14:paraId="33299A71" w14:textId="08485DC2" w:rsidR="008368E8" w:rsidRPr="004000A9" w:rsidRDefault="008368E8" w:rsidP="008368E8">
            <w:pPr>
              <w:jc w:val="center"/>
            </w:pPr>
            <w:r w:rsidRPr="004000A9">
              <w:t>50 metros</w:t>
            </w:r>
          </w:p>
        </w:tc>
        <w:tc>
          <w:tcPr>
            <w:tcW w:w="1559" w:type="dxa"/>
          </w:tcPr>
          <w:p w14:paraId="5E16B8CA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28BC121F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68E8" w14:paraId="33218B7A" w14:textId="77777777" w:rsidTr="005666DF">
        <w:tc>
          <w:tcPr>
            <w:tcW w:w="846" w:type="dxa"/>
          </w:tcPr>
          <w:p w14:paraId="4C343C60" w14:textId="21EC03A3" w:rsidR="008368E8" w:rsidRPr="004000A9" w:rsidRDefault="008368E8" w:rsidP="008368E8">
            <w:pPr>
              <w:jc w:val="center"/>
              <w:rPr>
                <w:rFonts w:cs="Times New Roman"/>
              </w:rPr>
            </w:pPr>
            <w:r w:rsidRPr="004000A9">
              <w:rPr>
                <w:rFonts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0AFD1083" w14:textId="7011AFE8" w:rsidR="008368E8" w:rsidRPr="004000A9" w:rsidRDefault="00FC617F" w:rsidP="008368E8">
            <w:r w:rsidRPr="004000A9">
              <w:t>Vasos de plástico romano c/prato</w:t>
            </w:r>
          </w:p>
        </w:tc>
        <w:tc>
          <w:tcPr>
            <w:tcW w:w="1701" w:type="dxa"/>
            <w:shd w:val="clear" w:color="auto" w:fill="auto"/>
          </w:tcPr>
          <w:p w14:paraId="296F18B4" w14:textId="7F249F1B" w:rsidR="008368E8" w:rsidRPr="004000A9" w:rsidRDefault="008368E8" w:rsidP="008368E8">
            <w:pPr>
              <w:jc w:val="center"/>
            </w:pPr>
            <w:r w:rsidRPr="004000A9">
              <w:t>02 unidades</w:t>
            </w:r>
          </w:p>
        </w:tc>
        <w:tc>
          <w:tcPr>
            <w:tcW w:w="1559" w:type="dxa"/>
          </w:tcPr>
          <w:p w14:paraId="26138430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55C2F443" w14:textId="77777777" w:rsidR="008368E8" w:rsidRPr="00B7336B" w:rsidRDefault="008368E8" w:rsidP="008368E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837F4" w14:paraId="3E02DD9C" w14:textId="77777777" w:rsidTr="00A02252">
        <w:tc>
          <w:tcPr>
            <w:tcW w:w="7508" w:type="dxa"/>
            <w:gridSpan w:val="4"/>
          </w:tcPr>
          <w:p w14:paraId="2E30E5E7" w14:textId="40C6E284" w:rsidR="006837F4" w:rsidRDefault="006837F4" w:rsidP="006837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1559" w:type="dxa"/>
          </w:tcPr>
          <w:p w14:paraId="24F09EA5" w14:textId="77777777" w:rsidR="006837F4" w:rsidRDefault="006837F4" w:rsidP="008368E8">
            <w:pPr>
              <w:jc w:val="center"/>
              <w:rPr>
                <w:b/>
                <w:bCs/>
              </w:rPr>
            </w:pPr>
          </w:p>
        </w:tc>
      </w:tr>
    </w:tbl>
    <w:p w14:paraId="5FAEA291" w14:textId="77777777" w:rsidR="006837F4" w:rsidRDefault="006837F4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4FD8D5C6" w14:textId="5B2CC5D7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lastRenderedPageBreak/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0E270" w14:textId="77777777" w:rsidR="00B140B5" w:rsidRDefault="00B140B5" w:rsidP="006B40CB">
      <w:pPr>
        <w:spacing w:after="0" w:line="240" w:lineRule="auto"/>
      </w:pPr>
      <w:r>
        <w:separator/>
      </w:r>
    </w:p>
  </w:endnote>
  <w:endnote w:type="continuationSeparator" w:id="0">
    <w:p w14:paraId="3CE0E9C9" w14:textId="77777777" w:rsidR="00B140B5" w:rsidRDefault="00B140B5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45B4D" w14:textId="77777777" w:rsidR="00B140B5" w:rsidRDefault="00B140B5" w:rsidP="006B40CB">
      <w:pPr>
        <w:spacing w:after="0" w:line="240" w:lineRule="auto"/>
      </w:pPr>
      <w:r>
        <w:separator/>
      </w:r>
    </w:p>
  </w:footnote>
  <w:footnote w:type="continuationSeparator" w:id="0">
    <w:p w14:paraId="067FCBC4" w14:textId="77777777" w:rsidR="00B140B5" w:rsidRDefault="00B140B5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B81CFD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D7442"/>
    <w:rsid w:val="000F68F4"/>
    <w:rsid w:val="00104C9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000A9"/>
    <w:rsid w:val="0041354F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666DF"/>
    <w:rsid w:val="00573A36"/>
    <w:rsid w:val="0058099F"/>
    <w:rsid w:val="0059002D"/>
    <w:rsid w:val="00595496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8304A"/>
    <w:rsid w:val="006837F4"/>
    <w:rsid w:val="006A07AA"/>
    <w:rsid w:val="006A4B36"/>
    <w:rsid w:val="006B40CB"/>
    <w:rsid w:val="006D3720"/>
    <w:rsid w:val="007374DD"/>
    <w:rsid w:val="007425C8"/>
    <w:rsid w:val="00757464"/>
    <w:rsid w:val="00761556"/>
    <w:rsid w:val="0077144D"/>
    <w:rsid w:val="007753F9"/>
    <w:rsid w:val="00775480"/>
    <w:rsid w:val="007870FA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368E8"/>
    <w:rsid w:val="00845813"/>
    <w:rsid w:val="00861989"/>
    <w:rsid w:val="008648E6"/>
    <w:rsid w:val="00874990"/>
    <w:rsid w:val="00875DD6"/>
    <w:rsid w:val="008942DE"/>
    <w:rsid w:val="008B2A50"/>
    <w:rsid w:val="008B525E"/>
    <w:rsid w:val="008C721F"/>
    <w:rsid w:val="008D4EA1"/>
    <w:rsid w:val="008D7CD8"/>
    <w:rsid w:val="008E3A57"/>
    <w:rsid w:val="00901058"/>
    <w:rsid w:val="009122A8"/>
    <w:rsid w:val="009240C2"/>
    <w:rsid w:val="009244B2"/>
    <w:rsid w:val="00951F20"/>
    <w:rsid w:val="00953273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3B22"/>
    <w:rsid w:val="009B5D79"/>
    <w:rsid w:val="009D0665"/>
    <w:rsid w:val="009D64A2"/>
    <w:rsid w:val="009D7387"/>
    <w:rsid w:val="00A00421"/>
    <w:rsid w:val="00A21509"/>
    <w:rsid w:val="00A26F6A"/>
    <w:rsid w:val="00A376FE"/>
    <w:rsid w:val="00A53E64"/>
    <w:rsid w:val="00A61649"/>
    <w:rsid w:val="00A67AF4"/>
    <w:rsid w:val="00A73919"/>
    <w:rsid w:val="00A80DBE"/>
    <w:rsid w:val="00A87FEA"/>
    <w:rsid w:val="00AC2C7C"/>
    <w:rsid w:val="00AD388E"/>
    <w:rsid w:val="00AE0438"/>
    <w:rsid w:val="00AE2737"/>
    <w:rsid w:val="00AE315D"/>
    <w:rsid w:val="00AE4C55"/>
    <w:rsid w:val="00AF4A3E"/>
    <w:rsid w:val="00B1244A"/>
    <w:rsid w:val="00B140B5"/>
    <w:rsid w:val="00B1783A"/>
    <w:rsid w:val="00B2731D"/>
    <w:rsid w:val="00B4479A"/>
    <w:rsid w:val="00B65A66"/>
    <w:rsid w:val="00B924D1"/>
    <w:rsid w:val="00BA4196"/>
    <w:rsid w:val="00BA5227"/>
    <w:rsid w:val="00C15B97"/>
    <w:rsid w:val="00C255DA"/>
    <w:rsid w:val="00C52F3F"/>
    <w:rsid w:val="00C67AD8"/>
    <w:rsid w:val="00C86A10"/>
    <w:rsid w:val="00CA47A6"/>
    <w:rsid w:val="00CB3E72"/>
    <w:rsid w:val="00CB583D"/>
    <w:rsid w:val="00CC20D1"/>
    <w:rsid w:val="00CD5D7B"/>
    <w:rsid w:val="00CF1DA5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010BB"/>
    <w:rsid w:val="00E30597"/>
    <w:rsid w:val="00E414F9"/>
    <w:rsid w:val="00E42C65"/>
    <w:rsid w:val="00E54B36"/>
    <w:rsid w:val="00E54D98"/>
    <w:rsid w:val="00E637B6"/>
    <w:rsid w:val="00E73B2E"/>
    <w:rsid w:val="00E74DFA"/>
    <w:rsid w:val="00E90078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4803"/>
    <w:rsid w:val="00FB683F"/>
    <w:rsid w:val="00FC617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29</cp:revision>
  <cp:lastPrinted>2024-05-07T16:58:00Z</cp:lastPrinted>
  <dcterms:created xsi:type="dcterms:W3CDTF">2024-01-24T17:53:00Z</dcterms:created>
  <dcterms:modified xsi:type="dcterms:W3CDTF">2024-05-23T18:11:00Z</dcterms:modified>
</cp:coreProperties>
</file>