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4FC6E63B" w:rsidR="0059002D" w:rsidRPr="00246513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3F4C2B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01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4222907A" w:rsidR="0059002D" w:rsidRPr="00246513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BB6819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3F4C2B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36DFBA6C" w14:textId="77777777" w:rsidR="00BB6819" w:rsidRPr="00246513" w:rsidRDefault="00BB6819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3E16B44" w14:textId="38808E4C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4E876CF4" w14:textId="77777777" w:rsidR="0046170E" w:rsidRPr="00ED05F6" w:rsidRDefault="0014273A" w:rsidP="004851D5">
      <w:pPr>
        <w:spacing w:before="240" w:after="60"/>
        <w:jc w:val="both"/>
        <w:rPr>
          <w:rFonts w:eastAsia="Times New Roman" w:cs="Times New Roman"/>
          <w:b/>
          <w:bCs/>
          <w:color w:val="000000" w:themeColor="text1"/>
          <w:szCs w:val="24"/>
          <w:lang w:val="pt-PT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46170E" w:rsidRPr="00ED05F6">
        <w:rPr>
          <w:rFonts w:cs="Times New Roman"/>
          <w:b/>
          <w:bCs/>
          <w:szCs w:val="24"/>
        </w:rPr>
        <w:t xml:space="preserve">Confecção de 460 unidades de camisetas personalizadas, mangas curtas, em malha </w:t>
      </w:r>
      <w:proofErr w:type="spellStart"/>
      <w:r w:rsidR="0046170E" w:rsidRPr="00ED05F6">
        <w:rPr>
          <w:rFonts w:cs="Times New Roman"/>
          <w:b/>
          <w:bCs/>
          <w:szCs w:val="24"/>
        </w:rPr>
        <w:t>pv</w:t>
      </w:r>
      <w:proofErr w:type="spellEnd"/>
      <w:r w:rsidR="0046170E" w:rsidRPr="00ED05F6">
        <w:rPr>
          <w:rFonts w:cs="Times New Roman"/>
          <w:b/>
          <w:bCs/>
          <w:szCs w:val="24"/>
        </w:rPr>
        <w:t xml:space="preserve"> (65% poliéster + 35% viscose), com estampas e tamanhos variados de acordo com a descrição dos itens da tabela abaixo</w:t>
      </w:r>
      <w:r w:rsidR="0046170E" w:rsidRPr="00ED05F6">
        <w:rPr>
          <w:rStyle w:val="nfase"/>
          <w:rFonts w:cs="Times New Roman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46170E" w:rsidRPr="00ED05F6">
        <w:rPr>
          <w:b/>
          <w:bCs/>
          <w:color w:val="000000" w:themeColor="text1"/>
        </w:rPr>
        <w:t>conforme condições, quantidades e exigências estabelecidas neste Aviso de Contratação Direta e seus anexos.</w:t>
      </w:r>
    </w:p>
    <w:p w14:paraId="4436DA0B" w14:textId="0757A7A6" w:rsidR="00054DC4" w:rsidRDefault="00054DC4" w:rsidP="002E4B16">
      <w:pPr>
        <w:tabs>
          <w:tab w:val="left" w:pos="851"/>
        </w:tabs>
        <w:spacing w:after="0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149" w:type="dxa"/>
        <w:tblLook w:val="04A0" w:firstRow="1" w:lastRow="0" w:firstColumn="1" w:lastColumn="0" w:noHBand="0" w:noVBand="1"/>
      </w:tblPr>
      <w:tblGrid>
        <w:gridCol w:w="847"/>
        <w:gridCol w:w="3871"/>
        <w:gridCol w:w="649"/>
        <w:gridCol w:w="1172"/>
        <w:gridCol w:w="1193"/>
        <w:gridCol w:w="1417"/>
      </w:tblGrid>
      <w:tr w:rsidR="0046170E" w:rsidRPr="0045411E" w14:paraId="2D093124" w14:textId="134DFAE8" w:rsidTr="00D65766">
        <w:trPr>
          <w:trHeight w:val="526"/>
        </w:trPr>
        <w:tc>
          <w:tcPr>
            <w:tcW w:w="847" w:type="dxa"/>
          </w:tcPr>
          <w:p w14:paraId="1F3BEAC5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3871" w:type="dxa"/>
          </w:tcPr>
          <w:p w14:paraId="58AA4934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17C72E3A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72" w:type="dxa"/>
          </w:tcPr>
          <w:p w14:paraId="4F4534D8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45411E">
              <w:rPr>
                <w:rFonts w:eastAsia="Calibri" w:cs="Times New Roman"/>
                <w:b/>
                <w:bCs/>
                <w:szCs w:val="24"/>
              </w:rPr>
              <w:t>Qtc</w:t>
            </w:r>
            <w:proofErr w:type="spellEnd"/>
            <w:r w:rsidRPr="0045411E">
              <w:rPr>
                <w:rFonts w:eastAsia="Calibri" w:cs="Times New Roman"/>
                <w:b/>
                <w:bCs/>
                <w:szCs w:val="24"/>
              </w:rPr>
              <w:t>. Estimado</w:t>
            </w:r>
          </w:p>
        </w:tc>
        <w:tc>
          <w:tcPr>
            <w:tcW w:w="1193" w:type="dxa"/>
          </w:tcPr>
          <w:p w14:paraId="53A3946F" w14:textId="4026D1C0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Unitário</w:t>
            </w:r>
          </w:p>
        </w:tc>
        <w:tc>
          <w:tcPr>
            <w:tcW w:w="1417" w:type="dxa"/>
          </w:tcPr>
          <w:p w14:paraId="319F6269" w14:textId="1FF3D2F0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46170E" w:rsidRPr="0045411E" w14:paraId="2B53D635" w14:textId="4A8F1E9A" w:rsidTr="00D65766">
        <w:trPr>
          <w:trHeight w:val="805"/>
        </w:trPr>
        <w:tc>
          <w:tcPr>
            <w:tcW w:w="847" w:type="dxa"/>
          </w:tcPr>
          <w:p w14:paraId="54AEF06B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3871" w:type="dxa"/>
          </w:tcPr>
          <w:p w14:paraId="564A1781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Prestação de serviços para confecção de camiseta personalizada manga curta, na cor branca. malha PV (65% poliéster + 35% viscose), tamanhos variados, estampa tamanho 25cmx12cm, com a escrita "SERVIÇO DE CONVIVÊNCIA E FORTALECIMENTO DE VINCULOS “, (frase colorida).</w:t>
            </w:r>
          </w:p>
        </w:tc>
        <w:tc>
          <w:tcPr>
            <w:tcW w:w="649" w:type="dxa"/>
            <w:vAlign w:val="center"/>
          </w:tcPr>
          <w:p w14:paraId="73749982" w14:textId="316A22BA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  <w:r w:rsidR="004851D5">
              <w:rPr>
                <w:rFonts w:eastAsia="Calibri" w:cs="Times New Roman"/>
                <w:szCs w:val="24"/>
              </w:rPr>
              <w:t>d</w:t>
            </w:r>
          </w:p>
        </w:tc>
        <w:tc>
          <w:tcPr>
            <w:tcW w:w="1172" w:type="dxa"/>
            <w:vAlign w:val="center"/>
          </w:tcPr>
          <w:p w14:paraId="5B3214C6" w14:textId="74A61419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1193" w:type="dxa"/>
          </w:tcPr>
          <w:p w14:paraId="325CEBFD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6F95C638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170E" w:rsidRPr="0045411E" w14:paraId="1D4FCEDB" w14:textId="5FE24F19" w:rsidTr="00D65766">
        <w:trPr>
          <w:trHeight w:val="263"/>
        </w:trPr>
        <w:tc>
          <w:tcPr>
            <w:tcW w:w="847" w:type="dxa"/>
          </w:tcPr>
          <w:p w14:paraId="4A4D86C5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3871" w:type="dxa"/>
          </w:tcPr>
          <w:p w14:paraId="1B381367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Prestação de serviços para confecção de camiseta personalizada manga curta, na cor LILÁS. malha PV (65% poliéster + 35% viscose), tamanhos variados, estampa tamanho 15CM, em formato de X na cor preta e a frase “DIGA NÃO A VIOLÊNCIA CONTRA MULHER” frase escrita na cor vermelha. </w:t>
            </w:r>
          </w:p>
        </w:tc>
        <w:tc>
          <w:tcPr>
            <w:tcW w:w="649" w:type="dxa"/>
            <w:vAlign w:val="center"/>
          </w:tcPr>
          <w:p w14:paraId="514D161B" w14:textId="4FC30E8A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  <w:r w:rsidR="004851D5">
              <w:rPr>
                <w:rFonts w:eastAsia="Calibri" w:cs="Times New Roman"/>
                <w:szCs w:val="24"/>
              </w:rPr>
              <w:t>d</w:t>
            </w:r>
          </w:p>
        </w:tc>
        <w:tc>
          <w:tcPr>
            <w:tcW w:w="1172" w:type="dxa"/>
            <w:vAlign w:val="center"/>
          </w:tcPr>
          <w:p w14:paraId="1555F2C9" w14:textId="0A4F491A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93" w:type="dxa"/>
          </w:tcPr>
          <w:p w14:paraId="7E8456FB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08015C8F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170E" w14:paraId="35CAC2A8" w14:textId="374891B2" w:rsidTr="00D65766">
        <w:trPr>
          <w:trHeight w:val="263"/>
        </w:trPr>
        <w:tc>
          <w:tcPr>
            <w:tcW w:w="847" w:type="dxa"/>
          </w:tcPr>
          <w:p w14:paraId="19BF6620" w14:textId="42743A6E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3871" w:type="dxa"/>
          </w:tcPr>
          <w:p w14:paraId="5EBDA6CD" w14:textId="77777777" w:rsidR="00054DC4" w:rsidRDefault="00054DC4" w:rsidP="004851D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Prestação de serviços para confecção de camiseta personalizada manga curta, na cor VERDE BANDEIRA. malha PV (65% poliéster + 35% viscose), tamanhos variados, estampa de frase escrita “IDOSOS SEMPRE ALEGRES” escrito em preto.</w:t>
            </w:r>
          </w:p>
        </w:tc>
        <w:tc>
          <w:tcPr>
            <w:tcW w:w="649" w:type="dxa"/>
            <w:vAlign w:val="center"/>
          </w:tcPr>
          <w:p w14:paraId="2CB4E3C3" w14:textId="062FB771" w:rsidR="00054DC4" w:rsidRDefault="004851D5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329268C9" w14:textId="0014CB1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193" w:type="dxa"/>
          </w:tcPr>
          <w:p w14:paraId="30F070C8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760A38E5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170E" w14:paraId="4AD0566E" w14:textId="0135A43A" w:rsidTr="00D65766">
        <w:trPr>
          <w:trHeight w:val="263"/>
        </w:trPr>
        <w:tc>
          <w:tcPr>
            <w:tcW w:w="847" w:type="dxa"/>
          </w:tcPr>
          <w:p w14:paraId="3E9A867E" w14:textId="10BE9E12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04</w:t>
            </w:r>
          </w:p>
        </w:tc>
        <w:tc>
          <w:tcPr>
            <w:tcW w:w="3871" w:type="dxa"/>
          </w:tcPr>
          <w:p w14:paraId="492652FC" w14:textId="77777777" w:rsidR="00054DC4" w:rsidRDefault="00054DC4" w:rsidP="004851D5">
            <w:pPr>
              <w:jc w:val="both"/>
              <w:rPr>
                <w:rFonts w:eastAsia="Times New Roman"/>
                <w:szCs w:val="24"/>
              </w:rPr>
            </w:pPr>
            <w:r w:rsidRPr="00812516">
              <w:rPr>
                <w:rFonts w:eastAsia="Times New Roman"/>
                <w:szCs w:val="24"/>
              </w:rPr>
              <w:t xml:space="preserve">Prestação de serviços para confecção de camiseta personalizada manga curta, na cor VERDE </w:t>
            </w:r>
            <w:r>
              <w:rPr>
                <w:rFonts w:eastAsia="Times New Roman"/>
                <w:szCs w:val="24"/>
              </w:rPr>
              <w:t>BANDEIRA</w:t>
            </w:r>
            <w:r w:rsidRPr="00812516">
              <w:rPr>
                <w:rFonts w:eastAsia="Times New Roman"/>
                <w:szCs w:val="24"/>
              </w:rPr>
              <w:t xml:space="preserve">. malha PV (65% poliéster + 35% viscose), tamanhos variados, estampa </w:t>
            </w:r>
            <w:r>
              <w:rPr>
                <w:rFonts w:eastAsia="Times New Roman"/>
                <w:szCs w:val="24"/>
              </w:rPr>
              <w:t xml:space="preserve">tamanho 20cm em formato de gorro natalino na cor vermelho e branco, com a </w:t>
            </w:r>
            <w:r w:rsidRPr="00812516">
              <w:rPr>
                <w:rFonts w:eastAsia="Times New Roman"/>
                <w:szCs w:val="24"/>
              </w:rPr>
              <w:t>frase escrita “</w:t>
            </w:r>
            <w:r>
              <w:rPr>
                <w:rFonts w:eastAsia="Times New Roman"/>
                <w:szCs w:val="24"/>
              </w:rPr>
              <w:t>FELIZ NATAL</w:t>
            </w:r>
            <w:r w:rsidRPr="00812516">
              <w:rPr>
                <w:rFonts w:eastAsia="Times New Roman"/>
                <w:szCs w:val="24"/>
              </w:rPr>
              <w:t>” escrito em preto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649" w:type="dxa"/>
            <w:vAlign w:val="center"/>
          </w:tcPr>
          <w:p w14:paraId="5E4A64C3" w14:textId="6F9D0C4A" w:rsidR="00054DC4" w:rsidRDefault="004851D5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67087729" w14:textId="26A8BAA2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1193" w:type="dxa"/>
          </w:tcPr>
          <w:p w14:paraId="53FEB78F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01EA0271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170E" w14:paraId="554D9138" w14:textId="096C5377" w:rsidTr="00D65766">
        <w:trPr>
          <w:trHeight w:val="263"/>
        </w:trPr>
        <w:tc>
          <w:tcPr>
            <w:tcW w:w="847" w:type="dxa"/>
          </w:tcPr>
          <w:p w14:paraId="3590A170" w14:textId="7D69AC7B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05</w:t>
            </w:r>
          </w:p>
        </w:tc>
        <w:tc>
          <w:tcPr>
            <w:tcW w:w="3871" w:type="dxa"/>
          </w:tcPr>
          <w:p w14:paraId="088E199C" w14:textId="77777777" w:rsidR="00054DC4" w:rsidRDefault="00054DC4" w:rsidP="004851D5">
            <w:pPr>
              <w:jc w:val="both"/>
              <w:rPr>
                <w:rFonts w:eastAsia="Times New Roman"/>
                <w:szCs w:val="24"/>
              </w:rPr>
            </w:pPr>
            <w:r w:rsidRPr="00812516">
              <w:rPr>
                <w:rFonts w:eastAsia="Times New Roman"/>
                <w:szCs w:val="24"/>
              </w:rPr>
              <w:t xml:space="preserve">Prestação de serviços para confecção de camiseta personalizada manga curta, na cor </w:t>
            </w:r>
            <w:r>
              <w:rPr>
                <w:rFonts w:eastAsia="Times New Roman"/>
                <w:szCs w:val="24"/>
              </w:rPr>
              <w:t>PRETA</w:t>
            </w:r>
            <w:r w:rsidRPr="00812516">
              <w:rPr>
                <w:rFonts w:eastAsia="Times New Roman"/>
                <w:szCs w:val="24"/>
              </w:rPr>
              <w:t xml:space="preserve">. malha PV (65% poliéster + 35% viscose), tamanhos variados, estampa </w:t>
            </w:r>
            <w:r>
              <w:rPr>
                <w:rFonts w:eastAsia="Times New Roman"/>
                <w:szCs w:val="24"/>
              </w:rPr>
              <w:t xml:space="preserve">tamanho 15cm em formato de catavento, colorido, com a </w:t>
            </w:r>
            <w:r w:rsidRPr="00812516">
              <w:rPr>
                <w:rFonts w:eastAsia="Times New Roman"/>
                <w:szCs w:val="24"/>
              </w:rPr>
              <w:t>frase escrita “</w:t>
            </w:r>
            <w:r>
              <w:rPr>
                <w:rFonts w:eastAsia="Times New Roman"/>
                <w:szCs w:val="24"/>
              </w:rPr>
              <w:t>DIGA NÃO AO TRABALHO INFANTIL</w:t>
            </w:r>
            <w:r w:rsidRPr="00812516">
              <w:rPr>
                <w:rFonts w:eastAsia="Times New Roman"/>
                <w:szCs w:val="24"/>
              </w:rPr>
              <w:t xml:space="preserve">” escrito em </w:t>
            </w:r>
            <w:r>
              <w:rPr>
                <w:rFonts w:eastAsia="Times New Roman"/>
                <w:szCs w:val="24"/>
              </w:rPr>
              <w:t>branco.</w:t>
            </w:r>
          </w:p>
        </w:tc>
        <w:tc>
          <w:tcPr>
            <w:tcW w:w="649" w:type="dxa"/>
            <w:vAlign w:val="center"/>
          </w:tcPr>
          <w:p w14:paraId="4E7939EE" w14:textId="76ED7375" w:rsidR="00054DC4" w:rsidRDefault="004851D5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1BB04B83" w14:textId="344A7619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93" w:type="dxa"/>
          </w:tcPr>
          <w:p w14:paraId="16D9EA34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1BCAB3DD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170E" w:rsidRPr="0045411E" w14:paraId="044A9661" w14:textId="4A62F641" w:rsidTr="00D65766">
        <w:trPr>
          <w:trHeight w:val="541"/>
        </w:trPr>
        <w:tc>
          <w:tcPr>
            <w:tcW w:w="847" w:type="dxa"/>
          </w:tcPr>
          <w:p w14:paraId="1BC8E6C4" w14:textId="6F12E185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06</w:t>
            </w:r>
          </w:p>
        </w:tc>
        <w:tc>
          <w:tcPr>
            <w:tcW w:w="3871" w:type="dxa"/>
          </w:tcPr>
          <w:p w14:paraId="0549A361" w14:textId="77777777" w:rsidR="00054DC4" w:rsidRPr="0045411E" w:rsidRDefault="00054DC4" w:rsidP="004851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3A2404">
              <w:rPr>
                <w:rFonts w:eastAsia="Calibri" w:cs="Times New Roman"/>
                <w:szCs w:val="24"/>
              </w:rPr>
              <w:t xml:space="preserve">Prestação de serviços para confecção de camiseta personalizada manga curta, na cor </w:t>
            </w:r>
            <w:r>
              <w:rPr>
                <w:rFonts w:eastAsia="Calibri" w:cs="Times New Roman"/>
                <w:szCs w:val="24"/>
              </w:rPr>
              <w:t>BRANCA</w:t>
            </w:r>
            <w:r w:rsidRPr="003A2404">
              <w:rPr>
                <w:rFonts w:eastAsia="Calibri" w:cs="Times New Roman"/>
                <w:szCs w:val="24"/>
              </w:rPr>
              <w:t xml:space="preserve">. malha PV (65% poliéster + 35% viscose), tamanhos variados, estampa tamanho 15cm em formato de </w:t>
            </w:r>
            <w:r>
              <w:rPr>
                <w:rFonts w:eastAsia="Calibri" w:cs="Times New Roman"/>
                <w:szCs w:val="24"/>
              </w:rPr>
              <w:t xml:space="preserve">pássaro </w:t>
            </w:r>
            <w:proofErr w:type="spellStart"/>
            <w:r>
              <w:rPr>
                <w:rFonts w:eastAsia="Calibri" w:cs="Times New Roman"/>
                <w:szCs w:val="24"/>
              </w:rPr>
              <w:t>Tsuru</w:t>
            </w:r>
            <w:proofErr w:type="spellEnd"/>
            <w:r>
              <w:rPr>
                <w:rFonts w:eastAsia="Calibri" w:cs="Times New Roman"/>
                <w:szCs w:val="24"/>
              </w:rPr>
              <w:t>, na cor preta</w:t>
            </w:r>
            <w:r w:rsidRPr="003A2404">
              <w:rPr>
                <w:rFonts w:eastAsia="Calibri" w:cs="Times New Roman"/>
                <w:szCs w:val="24"/>
              </w:rPr>
              <w:t xml:space="preserve">, com a </w:t>
            </w:r>
            <w:r>
              <w:rPr>
                <w:rFonts w:eastAsia="Calibri" w:cs="Times New Roman"/>
                <w:szCs w:val="24"/>
              </w:rPr>
              <w:t>palavra</w:t>
            </w:r>
            <w:r w:rsidRPr="003A2404">
              <w:rPr>
                <w:rFonts w:eastAsia="Calibri" w:cs="Times New Roman"/>
                <w:szCs w:val="24"/>
              </w:rPr>
              <w:t xml:space="preserve"> escrita “</w:t>
            </w:r>
            <w:r>
              <w:rPr>
                <w:rFonts w:eastAsia="Calibri" w:cs="Times New Roman"/>
                <w:szCs w:val="24"/>
              </w:rPr>
              <w:t>PAZ</w:t>
            </w:r>
            <w:r w:rsidRPr="003A2404">
              <w:rPr>
                <w:rFonts w:eastAsia="Calibri" w:cs="Times New Roman"/>
                <w:szCs w:val="24"/>
              </w:rPr>
              <w:t xml:space="preserve">” escrito em </w:t>
            </w:r>
            <w:r>
              <w:rPr>
                <w:rFonts w:eastAsia="Calibri" w:cs="Times New Roman"/>
                <w:szCs w:val="24"/>
              </w:rPr>
              <w:t>preta</w:t>
            </w:r>
            <w:r w:rsidRPr="003A24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649" w:type="dxa"/>
            <w:vAlign w:val="center"/>
          </w:tcPr>
          <w:p w14:paraId="750D8039" w14:textId="0E734405" w:rsidR="00054DC4" w:rsidRPr="0045411E" w:rsidRDefault="004851D5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21FD0F8F" w14:textId="75AD0C50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1193" w:type="dxa"/>
          </w:tcPr>
          <w:p w14:paraId="66D05429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518DFB98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170E" w:rsidRPr="0045411E" w14:paraId="04E03590" w14:textId="4EF9EA35" w:rsidTr="00D65766">
        <w:trPr>
          <w:trHeight w:val="541"/>
        </w:trPr>
        <w:tc>
          <w:tcPr>
            <w:tcW w:w="847" w:type="dxa"/>
          </w:tcPr>
          <w:p w14:paraId="3C77A7E8" w14:textId="5DCE0579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07</w:t>
            </w:r>
          </w:p>
        </w:tc>
        <w:tc>
          <w:tcPr>
            <w:tcW w:w="3871" w:type="dxa"/>
          </w:tcPr>
          <w:p w14:paraId="5571509D" w14:textId="77777777" w:rsidR="00054DC4" w:rsidRPr="003A2404" w:rsidRDefault="00054DC4" w:rsidP="004851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724711">
              <w:rPr>
                <w:rFonts w:eastAsia="Calibri" w:cs="Times New Roman"/>
                <w:szCs w:val="24"/>
              </w:rPr>
              <w:t xml:space="preserve">Prestação de serviços para confecção de camiseta personalizada manga curta, na cor </w:t>
            </w:r>
            <w:r>
              <w:rPr>
                <w:rFonts w:eastAsia="Calibri" w:cs="Times New Roman"/>
                <w:szCs w:val="24"/>
              </w:rPr>
              <w:t>LARANJA</w:t>
            </w:r>
            <w:r w:rsidRPr="00724711">
              <w:rPr>
                <w:rFonts w:eastAsia="Calibri" w:cs="Times New Roman"/>
                <w:szCs w:val="24"/>
              </w:rPr>
              <w:t xml:space="preserve">. malha PV (65% poliéster + 35% viscose), tamanhos variados, estampa tamanho 15cm em formato de </w:t>
            </w:r>
            <w:r>
              <w:rPr>
                <w:rFonts w:eastAsia="Calibri" w:cs="Times New Roman"/>
                <w:szCs w:val="24"/>
              </w:rPr>
              <w:t>Flor</w:t>
            </w:r>
            <w:r w:rsidRPr="00724711">
              <w:rPr>
                <w:rFonts w:eastAsia="Calibri" w:cs="Times New Roman"/>
                <w:szCs w:val="24"/>
              </w:rPr>
              <w:t xml:space="preserve">, na cor preta, com a </w:t>
            </w:r>
            <w:r>
              <w:rPr>
                <w:rFonts w:eastAsia="Calibri" w:cs="Times New Roman"/>
                <w:szCs w:val="24"/>
              </w:rPr>
              <w:t>frase</w:t>
            </w:r>
            <w:r w:rsidRPr="00724711">
              <w:rPr>
                <w:rFonts w:eastAsia="Calibri" w:cs="Times New Roman"/>
                <w:szCs w:val="24"/>
              </w:rPr>
              <w:t xml:space="preserve"> escrita “</w:t>
            </w:r>
            <w:r>
              <w:rPr>
                <w:rFonts w:eastAsia="Calibri" w:cs="Times New Roman"/>
                <w:szCs w:val="24"/>
              </w:rPr>
              <w:t>DIGA NÃO A EXPLORAÇÃO SEXUAL</w:t>
            </w:r>
            <w:r w:rsidRPr="00724711">
              <w:rPr>
                <w:rFonts w:eastAsia="Calibri" w:cs="Times New Roman"/>
                <w:szCs w:val="24"/>
              </w:rPr>
              <w:t>” escrito em preta.</w:t>
            </w:r>
          </w:p>
        </w:tc>
        <w:tc>
          <w:tcPr>
            <w:tcW w:w="649" w:type="dxa"/>
            <w:vAlign w:val="center"/>
          </w:tcPr>
          <w:p w14:paraId="772E6EFF" w14:textId="770538AC" w:rsidR="00054DC4" w:rsidRPr="0045411E" w:rsidRDefault="004851D5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4B653648" w14:textId="41820DE6" w:rsidR="00054DC4" w:rsidRPr="0045411E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193" w:type="dxa"/>
          </w:tcPr>
          <w:p w14:paraId="7A24CC41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649AD3FC" w14:textId="77777777" w:rsidR="00054DC4" w:rsidRDefault="00054DC4" w:rsidP="004851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851D5" w:rsidRPr="0045411E" w14:paraId="790193F7" w14:textId="77777777" w:rsidTr="00D65766">
        <w:trPr>
          <w:trHeight w:val="283"/>
        </w:trPr>
        <w:tc>
          <w:tcPr>
            <w:tcW w:w="7732" w:type="dxa"/>
            <w:gridSpan w:val="5"/>
            <w:vAlign w:val="center"/>
          </w:tcPr>
          <w:p w14:paraId="4E41C86B" w14:textId="6A5958AE" w:rsidR="004851D5" w:rsidRPr="0046170E" w:rsidRDefault="004851D5" w:rsidP="004851D5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bCs/>
                <w:szCs w:val="24"/>
              </w:rPr>
            </w:pPr>
            <w:r w:rsidRPr="0046170E">
              <w:rPr>
                <w:rFonts w:eastAsia="Calibri" w:cs="Times New Roman"/>
                <w:b/>
                <w:bCs/>
                <w:szCs w:val="24"/>
              </w:rPr>
              <w:t>TOTAL:</w:t>
            </w:r>
          </w:p>
        </w:tc>
        <w:tc>
          <w:tcPr>
            <w:tcW w:w="1417" w:type="dxa"/>
            <w:vAlign w:val="center"/>
          </w:tcPr>
          <w:p w14:paraId="4CB28E15" w14:textId="16F7F6D9" w:rsidR="004851D5" w:rsidRPr="0046170E" w:rsidRDefault="004851D5" w:rsidP="004851D5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bCs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25E1DCCB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D65766">
        <w:rPr>
          <w:rFonts w:cs="Times New Roman"/>
          <w:szCs w:val="24"/>
        </w:rPr>
        <w:t>60</w:t>
      </w:r>
      <w:r w:rsidRPr="005026A2">
        <w:rPr>
          <w:rFonts w:cs="Times New Roman"/>
          <w:szCs w:val="24"/>
        </w:rPr>
        <w:t xml:space="preserve"> (</w:t>
      </w:r>
      <w:r w:rsidR="00D65766">
        <w:rPr>
          <w:rFonts w:cs="Times New Roman"/>
          <w:szCs w:val="24"/>
        </w:rPr>
        <w:t>sessenta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6D8379B" w14:textId="33E20A6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FB2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F0B" w14:textId="77777777" w:rsidR="007E1880" w:rsidRDefault="007E1880" w:rsidP="006B40CB">
      <w:pPr>
        <w:spacing w:after="0" w:line="240" w:lineRule="auto"/>
      </w:pPr>
      <w:r>
        <w:separator/>
      </w:r>
    </w:p>
  </w:endnote>
  <w:endnote w:type="continuationSeparator" w:id="0">
    <w:p w14:paraId="1332ABDD" w14:textId="77777777" w:rsidR="007E1880" w:rsidRDefault="007E1880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CF96" w14:textId="77777777" w:rsidR="007E1880" w:rsidRDefault="007E1880" w:rsidP="006B40CB">
      <w:pPr>
        <w:spacing w:after="0" w:line="240" w:lineRule="auto"/>
      </w:pPr>
      <w:r>
        <w:separator/>
      </w:r>
    </w:p>
  </w:footnote>
  <w:footnote w:type="continuationSeparator" w:id="0">
    <w:p w14:paraId="3D17D274" w14:textId="77777777" w:rsidR="007E1880" w:rsidRDefault="007E1880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CE0648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54DC4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974DD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46513"/>
    <w:rsid w:val="00263A70"/>
    <w:rsid w:val="00281B3E"/>
    <w:rsid w:val="00286AE3"/>
    <w:rsid w:val="002A1D30"/>
    <w:rsid w:val="002B175B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B6CC5"/>
    <w:rsid w:val="003C67C1"/>
    <w:rsid w:val="003E6064"/>
    <w:rsid w:val="003F09BD"/>
    <w:rsid w:val="003F4A85"/>
    <w:rsid w:val="003F4C2B"/>
    <w:rsid w:val="003F5625"/>
    <w:rsid w:val="00437C1F"/>
    <w:rsid w:val="004609D1"/>
    <w:rsid w:val="0046170E"/>
    <w:rsid w:val="00461D18"/>
    <w:rsid w:val="0046314E"/>
    <w:rsid w:val="0047223A"/>
    <w:rsid w:val="00480061"/>
    <w:rsid w:val="004851D5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A07AA"/>
    <w:rsid w:val="006B40CB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008F"/>
    <w:rsid w:val="007C5004"/>
    <w:rsid w:val="007C7615"/>
    <w:rsid w:val="007D7F86"/>
    <w:rsid w:val="007E1880"/>
    <w:rsid w:val="008033F1"/>
    <w:rsid w:val="008060B2"/>
    <w:rsid w:val="00824DAB"/>
    <w:rsid w:val="00832A58"/>
    <w:rsid w:val="008648E6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24D1"/>
    <w:rsid w:val="00BA5227"/>
    <w:rsid w:val="00BB6819"/>
    <w:rsid w:val="00BD26BB"/>
    <w:rsid w:val="00C255DA"/>
    <w:rsid w:val="00C67AD8"/>
    <w:rsid w:val="00C86A10"/>
    <w:rsid w:val="00CB2821"/>
    <w:rsid w:val="00CB583D"/>
    <w:rsid w:val="00CC20D1"/>
    <w:rsid w:val="00CD5D7B"/>
    <w:rsid w:val="00CE0648"/>
    <w:rsid w:val="00D05012"/>
    <w:rsid w:val="00D324FE"/>
    <w:rsid w:val="00D37704"/>
    <w:rsid w:val="00D4030A"/>
    <w:rsid w:val="00D65766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  <w:style w:type="character" w:styleId="nfase">
    <w:name w:val="Emphasis"/>
    <w:basedOn w:val="Fontepargpadro"/>
    <w:uiPriority w:val="20"/>
    <w:qFormat/>
    <w:rsid w:val="00461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10</cp:revision>
  <cp:lastPrinted>2023-08-24T20:33:00Z</cp:lastPrinted>
  <dcterms:created xsi:type="dcterms:W3CDTF">2024-02-28T19:12:00Z</dcterms:created>
  <dcterms:modified xsi:type="dcterms:W3CDTF">2024-04-05T19:26:00Z</dcterms:modified>
</cp:coreProperties>
</file>