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0A2D54DA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0342D5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8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28E148AD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3A54A4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0342D5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069C958" w14:textId="45EDF5DE" w:rsidR="002E4B16" w:rsidRPr="00BC372E" w:rsidRDefault="0014273A" w:rsidP="002E4B16">
      <w:pPr>
        <w:tabs>
          <w:tab w:val="left" w:pos="851"/>
        </w:tabs>
        <w:spacing w:after="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C15B97">
        <w:rPr>
          <w:color w:val="000000" w:themeColor="text1"/>
          <w:szCs w:val="24"/>
        </w:rPr>
        <w:t>L</w:t>
      </w:r>
      <w:r w:rsidR="00C15B97" w:rsidRPr="00C15B97">
        <w:rPr>
          <w:color w:val="000000" w:themeColor="text1"/>
          <w:szCs w:val="24"/>
        </w:rPr>
        <w:t>ocação de ônibus leito turístico com capacidade mínima para 40 passageiros para o transporte de atletas do kendo da Associação Brasil-Japão que participaram do Campeonato Brasileiro de Kendo a realizar-se nos dias 23 e 24 de março na cidade de Santo André/SP</w:t>
      </w:r>
      <w:r w:rsidR="00C15B97">
        <w:rPr>
          <w:color w:val="000000" w:themeColor="text1"/>
          <w:szCs w:val="24"/>
        </w:rPr>
        <w:t>.</w:t>
      </w:r>
    </w:p>
    <w:p w14:paraId="37C2F9FD" w14:textId="255E298F" w:rsidR="0014273A" w:rsidRPr="005026A2" w:rsidRDefault="0014273A" w:rsidP="002E4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64" w:type="dxa"/>
        <w:tblLook w:val="04A0" w:firstRow="1" w:lastRow="0" w:firstColumn="1" w:lastColumn="0" w:noHBand="0" w:noVBand="1"/>
      </w:tblPr>
      <w:tblGrid>
        <w:gridCol w:w="845"/>
        <w:gridCol w:w="4452"/>
        <w:gridCol w:w="649"/>
        <w:gridCol w:w="1172"/>
        <w:gridCol w:w="973"/>
        <w:gridCol w:w="973"/>
      </w:tblGrid>
      <w:tr w:rsidR="002E4B16" w:rsidRPr="0045411E" w14:paraId="2ADA23D7" w14:textId="4666C347" w:rsidTr="002E4B16">
        <w:trPr>
          <w:trHeight w:val="526"/>
        </w:trPr>
        <w:tc>
          <w:tcPr>
            <w:tcW w:w="845" w:type="dxa"/>
          </w:tcPr>
          <w:p w14:paraId="4BAAD6C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452" w:type="dxa"/>
          </w:tcPr>
          <w:p w14:paraId="73FF9FBC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309FD5A6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72" w:type="dxa"/>
          </w:tcPr>
          <w:p w14:paraId="7ED41FF0" w14:textId="6EBD6426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</w:p>
        </w:tc>
        <w:tc>
          <w:tcPr>
            <w:tcW w:w="973" w:type="dxa"/>
          </w:tcPr>
          <w:p w14:paraId="7B179D53" w14:textId="65B474A8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un</w:t>
            </w:r>
          </w:p>
        </w:tc>
        <w:tc>
          <w:tcPr>
            <w:tcW w:w="973" w:type="dxa"/>
          </w:tcPr>
          <w:p w14:paraId="6F5E5395" w14:textId="2A57981F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2E4B16" w:rsidRPr="0045411E" w14:paraId="4D45576D" w14:textId="10B95E56" w:rsidTr="002E4B16">
        <w:trPr>
          <w:trHeight w:val="805"/>
        </w:trPr>
        <w:tc>
          <w:tcPr>
            <w:tcW w:w="845" w:type="dxa"/>
          </w:tcPr>
          <w:p w14:paraId="0D9DA715" w14:textId="72B7F05A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452" w:type="dxa"/>
          </w:tcPr>
          <w:p w14:paraId="741F780A" w14:textId="7AC70BAA" w:rsidR="002E4B16" w:rsidRPr="0045411E" w:rsidRDefault="00C15B97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</w:t>
            </w:r>
            <w:r w:rsidRPr="003D41B5">
              <w:rPr>
                <w:rFonts w:eastAsia="Calibri" w:cs="Times New Roman"/>
                <w:szCs w:val="24"/>
              </w:rPr>
              <w:t>ocação de ônibus leito turístico, com capacidade mínima para 40 lugares</w:t>
            </w:r>
            <w:r>
              <w:rPr>
                <w:rFonts w:eastAsia="Calibri" w:cs="Times New Roman"/>
                <w:szCs w:val="24"/>
              </w:rPr>
              <w:t>, com os seguintes requisitos mínimos, ar condicionado, tv, toalete, sala de jogos.</w:t>
            </w:r>
          </w:p>
        </w:tc>
        <w:tc>
          <w:tcPr>
            <w:tcW w:w="649" w:type="dxa"/>
            <w:vAlign w:val="center"/>
          </w:tcPr>
          <w:p w14:paraId="764D064D" w14:textId="5D3E796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3F79CC1" w14:textId="1CF5BC8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6FED1B1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264CF9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legal(is) e/ou procurador(es) devidamente habilitado.</w:t>
      </w:r>
      <w:bookmarkEnd w:id="0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4166" w14:textId="77777777" w:rsidR="006D3720" w:rsidRDefault="006D3720" w:rsidP="006B40CB">
      <w:pPr>
        <w:spacing w:after="0" w:line="240" w:lineRule="auto"/>
      </w:pPr>
      <w:r>
        <w:separator/>
      </w:r>
    </w:p>
  </w:endnote>
  <w:endnote w:type="continuationSeparator" w:id="0">
    <w:p w14:paraId="6FC5CB3C" w14:textId="77777777" w:rsidR="006D3720" w:rsidRDefault="006D3720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4721" w14:textId="77777777" w:rsidR="006D3720" w:rsidRDefault="006D3720" w:rsidP="006B40CB">
      <w:pPr>
        <w:spacing w:after="0" w:line="240" w:lineRule="auto"/>
      </w:pPr>
      <w:r>
        <w:separator/>
      </w:r>
    </w:p>
  </w:footnote>
  <w:footnote w:type="continuationSeparator" w:id="0">
    <w:p w14:paraId="73D0ED93" w14:textId="77777777" w:rsidR="006D3720" w:rsidRDefault="006D3720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42D5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A07AA"/>
    <w:rsid w:val="006B40CB"/>
    <w:rsid w:val="006D3720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648E6"/>
    <w:rsid w:val="00874990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24D1"/>
    <w:rsid w:val="00BA5227"/>
    <w:rsid w:val="00C15B97"/>
    <w:rsid w:val="00C255DA"/>
    <w:rsid w:val="00C52F3F"/>
    <w:rsid w:val="00C67AD8"/>
    <w:rsid w:val="00C86A10"/>
    <w:rsid w:val="00CB583D"/>
    <w:rsid w:val="00CC20D1"/>
    <w:rsid w:val="00CD5D7B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4</cp:revision>
  <cp:lastPrinted>2023-08-24T20:33:00Z</cp:lastPrinted>
  <dcterms:created xsi:type="dcterms:W3CDTF">2024-01-24T17:53:00Z</dcterms:created>
  <dcterms:modified xsi:type="dcterms:W3CDTF">2024-03-05T21:27:00Z</dcterms:modified>
</cp:coreProperties>
</file>