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C143" w14:textId="77777777" w:rsidR="001366CE" w:rsidRDefault="00D70657" w:rsidP="00ED12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REQUERIMENTO DE DEVOLUÇÃO DE TAXA DE INSCRIÇÃO EM CONCURSO PÚBLICO E PROCESSO SELETIVO</w:t>
      </w:r>
    </w:p>
    <w:p w14:paraId="2F6DDD37" w14:textId="77777777" w:rsidR="001366CE" w:rsidRDefault="00D70657" w:rsidP="002A138D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[  </w:t>
      </w:r>
      <w:proofErr w:type="gramEnd"/>
      <w:r>
        <w:rPr>
          <w:b/>
          <w:sz w:val="26"/>
          <w:szCs w:val="26"/>
        </w:rPr>
        <w:t xml:space="preserve"> ] Concurso Público</w:t>
      </w:r>
    </w:p>
    <w:p w14:paraId="24CC5176" w14:textId="77777777" w:rsidR="00D70657" w:rsidRDefault="00D70657" w:rsidP="002A138D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[  </w:t>
      </w:r>
      <w:proofErr w:type="gramEnd"/>
      <w:r>
        <w:rPr>
          <w:b/>
          <w:sz w:val="26"/>
          <w:szCs w:val="26"/>
        </w:rPr>
        <w:t xml:space="preserve"> ] Processo Seletivo</w:t>
      </w:r>
    </w:p>
    <w:p w14:paraId="4D5DE479" w14:textId="77777777" w:rsidR="00630A3A" w:rsidRDefault="00630A3A" w:rsidP="002A138D">
      <w:pPr>
        <w:jc w:val="both"/>
        <w:rPr>
          <w:b/>
          <w:sz w:val="26"/>
          <w:szCs w:val="26"/>
        </w:rPr>
      </w:pPr>
    </w:p>
    <w:p w14:paraId="2612D02C" w14:textId="77777777" w:rsidR="00D70657" w:rsidRDefault="00D70657" w:rsidP="002A138D">
      <w:pPr>
        <w:pStyle w:val="PargrafodaLista"/>
        <w:numPr>
          <w:ilvl w:val="0"/>
          <w:numId w:val="3"/>
        </w:numPr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Dados Pessoais</w:t>
      </w:r>
    </w:p>
    <w:p w14:paraId="3AC8F623" w14:textId="77777777" w:rsidR="00D70657" w:rsidRDefault="00D70657" w:rsidP="002A138D">
      <w:pPr>
        <w:ind w:left="-76"/>
        <w:jc w:val="both"/>
        <w:rPr>
          <w:sz w:val="26"/>
          <w:szCs w:val="26"/>
        </w:rPr>
      </w:pPr>
      <w:r w:rsidRPr="00D70657">
        <w:rPr>
          <w:sz w:val="26"/>
          <w:szCs w:val="26"/>
        </w:rPr>
        <w:t>Nome do Requerente________________________________________________</w:t>
      </w:r>
    </w:p>
    <w:p w14:paraId="4A976180" w14:textId="77777777" w:rsidR="00D70657" w:rsidRDefault="00D70657" w:rsidP="002A138D">
      <w:pPr>
        <w:ind w:left="-76"/>
        <w:jc w:val="both"/>
        <w:rPr>
          <w:sz w:val="26"/>
          <w:szCs w:val="26"/>
        </w:rPr>
      </w:pPr>
      <w:r>
        <w:rPr>
          <w:sz w:val="26"/>
          <w:szCs w:val="26"/>
        </w:rPr>
        <w:t>Inscriç</w:t>
      </w:r>
      <w:r w:rsidR="008868D5">
        <w:rPr>
          <w:sz w:val="26"/>
          <w:szCs w:val="26"/>
        </w:rPr>
        <w:t>ão ________________</w:t>
      </w:r>
      <w:r>
        <w:rPr>
          <w:sz w:val="26"/>
          <w:szCs w:val="26"/>
        </w:rPr>
        <w:t xml:space="preserve"> CPF: _______________________</w:t>
      </w:r>
      <w:r w:rsidR="008868D5">
        <w:rPr>
          <w:sz w:val="26"/>
          <w:szCs w:val="26"/>
        </w:rPr>
        <w:t>RG _</w:t>
      </w:r>
      <w:r>
        <w:rPr>
          <w:sz w:val="26"/>
          <w:szCs w:val="26"/>
        </w:rPr>
        <w:t>___________</w:t>
      </w:r>
    </w:p>
    <w:p w14:paraId="2C843B9A" w14:textId="77777777" w:rsidR="00D70657" w:rsidRDefault="00D70657" w:rsidP="002A138D">
      <w:pPr>
        <w:ind w:left="-76"/>
        <w:jc w:val="both"/>
        <w:rPr>
          <w:sz w:val="26"/>
          <w:szCs w:val="26"/>
        </w:rPr>
      </w:pPr>
      <w:r>
        <w:rPr>
          <w:sz w:val="26"/>
          <w:szCs w:val="26"/>
        </w:rPr>
        <w:t>Telefone ______________________e-mail:_______________________________</w:t>
      </w:r>
    </w:p>
    <w:p w14:paraId="67EF3D16" w14:textId="77777777" w:rsidR="00D70657" w:rsidRDefault="00D70657" w:rsidP="002A138D">
      <w:pPr>
        <w:ind w:left="-76"/>
        <w:jc w:val="both"/>
        <w:rPr>
          <w:sz w:val="26"/>
          <w:szCs w:val="26"/>
        </w:rPr>
      </w:pPr>
    </w:p>
    <w:p w14:paraId="60077365" w14:textId="77777777" w:rsidR="00D70657" w:rsidRPr="00456797" w:rsidRDefault="00D70657" w:rsidP="002A138D">
      <w:pPr>
        <w:pStyle w:val="PargrafodaLista"/>
        <w:numPr>
          <w:ilvl w:val="0"/>
          <w:numId w:val="3"/>
        </w:numPr>
        <w:ind w:left="426" w:hanging="426"/>
        <w:jc w:val="both"/>
        <w:rPr>
          <w:b/>
          <w:sz w:val="26"/>
          <w:szCs w:val="26"/>
        </w:rPr>
      </w:pPr>
      <w:r w:rsidRPr="00456797">
        <w:rPr>
          <w:b/>
          <w:sz w:val="26"/>
          <w:szCs w:val="26"/>
        </w:rPr>
        <w:t>Dados Bancários</w:t>
      </w:r>
      <w:r w:rsidR="000F63DF">
        <w:rPr>
          <w:b/>
          <w:sz w:val="26"/>
          <w:szCs w:val="26"/>
        </w:rPr>
        <w:t xml:space="preserve"> para Transferência (não pode ser PIX)</w:t>
      </w:r>
    </w:p>
    <w:p w14:paraId="18E2D3F1" w14:textId="77777777" w:rsidR="00D70657" w:rsidRDefault="00456797" w:rsidP="002A138D">
      <w:pPr>
        <w:ind w:left="-76"/>
        <w:jc w:val="both"/>
        <w:rPr>
          <w:sz w:val="26"/>
          <w:szCs w:val="26"/>
        </w:rPr>
      </w:pPr>
      <w:r>
        <w:rPr>
          <w:sz w:val="26"/>
          <w:szCs w:val="26"/>
        </w:rPr>
        <w:t>Banco: ________________________________</w:t>
      </w:r>
      <w:r w:rsidR="00FB6DAD">
        <w:rPr>
          <w:sz w:val="26"/>
          <w:szCs w:val="26"/>
        </w:rPr>
        <w:t xml:space="preserve"> </w:t>
      </w:r>
    </w:p>
    <w:p w14:paraId="50E98DC1" w14:textId="77777777" w:rsidR="00456797" w:rsidRDefault="00456797" w:rsidP="002A138D">
      <w:pPr>
        <w:ind w:left="-76"/>
        <w:jc w:val="both"/>
        <w:rPr>
          <w:sz w:val="26"/>
          <w:szCs w:val="26"/>
        </w:rPr>
      </w:pPr>
      <w:r>
        <w:rPr>
          <w:sz w:val="26"/>
          <w:szCs w:val="26"/>
        </w:rPr>
        <w:t>Agência:</w:t>
      </w:r>
      <w:r w:rsidR="00FB6DAD">
        <w:rPr>
          <w:sz w:val="26"/>
          <w:szCs w:val="26"/>
        </w:rPr>
        <w:t xml:space="preserve"> __________________________ Tipo de conta: ___________________</w:t>
      </w:r>
    </w:p>
    <w:p w14:paraId="2AF010B6" w14:textId="77777777" w:rsidR="00456797" w:rsidRDefault="00456797" w:rsidP="002A138D">
      <w:pPr>
        <w:ind w:left="-76"/>
        <w:jc w:val="both"/>
        <w:rPr>
          <w:sz w:val="26"/>
          <w:szCs w:val="26"/>
        </w:rPr>
      </w:pPr>
      <w:r>
        <w:rPr>
          <w:sz w:val="26"/>
          <w:szCs w:val="26"/>
        </w:rPr>
        <w:t>Conta (incluir operação se for o caso) ___________________________________</w:t>
      </w:r>
    </w:p>
    <w:p w14:paraId="56BDE9A9" w14:textId="77777777" w:rsidR="00456797" w:rsidRDefault="00456797" w:rsidP="002A138D">
      <w:pPr>
        <w:ind w:left="-76"/>
        <w:jc w:val="both"/>
        <w:rPr>
          <w:sz w:val="26"/>
          <w:szCs w:val="26"/>
        </w:rPr>
      </w:pPr>
    </w:p>
    <w:p w14:paraId="4EB9E68A" w14:textId="77777777" w:rsidR="00456797" w:rsidRDefault="00456797" w:rsidP="002A138D">
      <w:pPr>
        <w:pStyle w:val="PargrafodaLista"/>
        <w:numPr>
          <w:ilvl w:val="0"/>
          <w:numId w:val="3"/>
        </w:numPr>
        <w:ind w:left="426" w:hanging="426"/>
        <w:jc w:val="both"/>
        <w:rPr>
          <w:b/>
          <w:sz w:val="26"/>
          <w:szCs w:val="26"/>
        </w:rPr>
      </w:pPr>
      <w:r w:rsidRPr="00456797">
        <w:rPr>
          <w:b/>
          <w:sz w:val="26"/>
          <w:szCs w:val="26"/>
        </w:rPr>
        <w:t>Requerimento e assinatura</w:t>
      </w:r>
    </w:p>
    <w:p w14:paraId="4CCE166C" w14:textId="77777777" w:rsidR="00136801" w:rsidRDefault="00456797" w:rsidP="002A138D">
      <w:pPr>
        <w:jc w:val="both"/>
        <w:rPr>
          <w:sz w:val="26"/>
          <w:szCs w:val="26"/>
        </w:rPr>
      </w:pPr>
      <w:r w:rsidRPr="00456797">
        <w:rPr>
          <w:sz w:val="26"/>
          <w:szCs w:val="26"/>
        </w:rPr>
        <w:t xml:space="preserve">Vem requerer a Vossa Excelência, </w:t>
      </w:r>
      <w:r>
        <w:rPr>
          <w:sz w:val="26"/>
          <w:szCs w:val="26"/>
        </w:rPr>
        <w:t xml:space="preserve">a devolução da Taxa de Inscrição para o cargo </w:t>
      </w:r>
      <w:r w:rsidR="00DA7FB6">
        <w:rPr>
          <w:sz w:val="26"/>
          <w:szCs w:val="26"/>
        </w:rPr>
        <w:t>de ___________________________, no valor de R$ _______________________</w:t>
      </w:r>
      <w:r w:rsidR="002A138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56797">
        <w:rPr>
          <w:sz w:val="26"/>
          <w:szCs w:val="26"/>
        </w:rPr>
        <w:t>tendo em vista o cancelamento do Concurso Público e Processo Seletivo n. 01/2023</w:t>
      </w:r>
      <w:r>
        <w:rPr>
          <w:sz w:val="26"/>
          <w:szCs w:val="26"/>
        </w:rPr>
        <w:t>.</w:t>
      </w:r>
      <w:r w:rsidR="00136801">
        <w:rPr>
          <w:sz w:val="26"/>
          <w:szCs w:val="26"/>
        </w:rPr>
        <w:t xml:space="preserve"> Anexo ao requerimento estão os documentos necessários (identidade, CPF e </w:t>
      </w:r>
      <w:r w:rsidR="007A06EF">
        <w:rPr>
          <w:sz w:val="26"/>
          <w:szCs w:val="26"/>
        </w:rPr>
        <w:t xml:space="preserve">Comprovante de pagamento da </w:t>
      </w:r>
      <w:r w:rsidR="00136801">
        <w:rPr>
          <w:sz w:val="26"/>
          <w:szCs w:val="26"/>
        </w:rPr>
        <w:t>taxa de inscrição).</w:t>
      </w:r>
    </w:p>
    <w:p w14:paraId="193F025B" w14:textId="77777777" w:rsidR="00456797" w:rsidRDefault="00456797" w:rsidP="004567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Frei Rogério, _____, de __________________ </w:t>
      </w:r>
      <w:proofErr w:type="spellStart"/>
      <w:r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2023.</w:t>
      </w:r>
    </w:p>
    <w:p w14:paraId="214A1DB9" w14:textId="77777777" w:rsidR="00456797" w:rsidRDefault="00456797" w:rsidP="00456797">
      <w:pPr>
        <w:jc w:val="center"/>
        <w:rPr>
          <w:sz w:val="26"/>
          <w:szCs w:val="26"/>
        </w:rPr>
      </w:pPr>
    </w:p>
    <w:p w14:paraId="336312AE" w14:textId="77777777" w:rsidR="00456797" w:rsidRDefault="00456797" w:rsidP="0045679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14:paraId="7AD07A32" w14:textId="77777777" w:rsidR="00456797" w:rsidRPr="00456797" w:rsidRDefault="00456797" w:rsidP="00456797">
      <w:pPr>
        <w:jc w:val="center"/>
        <w:rPr>
          <w:sz w:val="26"/>
          <w:szCs w:val="26"/>
        </w:rPr>
      </w:pPr>
      <w:r>
        <w:rPr>
          <w:sz w:val="26"/>
          <w:szCs w:val="26"/>
        </w:rPr>
        <w:t>(Assinatura do candidato</w:t>
      </w:r>
      <w:r w:rsidR="000F63DF">
        <w:rPr>
          <w:sz w:val="26"/>
          <w:szCs w:val="26"/>
        </w:rPr>
        <w:t xml:space="preserve">(a) </w:t>
      </w:r>
      <w:r>
        <w:rPr>
          <w:sz w:val="26"/>
          <w:szCs w:val="26"/>
        </w:rPr>
        <w:t>requerente)</w:t>
      </w:r>
    </w:p>
    <w:sectPr w:rsidR="00456797" w:rsidRPr="00456797" w:rsidSect="00743F9F">
      <w:headerReference w:type="default" r:id="rId7"/>
      <w:footerReference w:type="default" r:id="rId8"/>
      <w:pgSz w:w="11906" w:h="16838"/>
      <w:pgMar w:top="851" w:right="851" w:bottom="851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8441" w14:textId="77777777" w:rsidR="009B02CD" w:rsidRDefault="009B02CD" w:rsidP="00203304">
      <w:pPr>
        <w:spacing w:after="0" w:line="240" w:lineRule="auto"/>
      </w:pPr>
      <w:r>
        <w:separator/>
      </w:r>
    </w:p>
  </w:endnote>
  <w:endnote w:type="continuationSeparator" w:id="0">
    <w:p w14:paraId="3206DF6A" w14:textId="77777777" w:rsidR="009B02CD" w:rsidRDefault="009B02CD" w:rsidP="0020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4F66" w14:textId="77777777" w:rsidR="003C1668" w:rsidRDefault="003C1668" w:rsidP="003C1668">
    <w:pPr>
      <w:pStyle w:val="Rodap"/>
      <w:pBdr>
        <w:bottom w:val="single" w:sz="12" w:space="1" w:color="auto"/>
      </w:pBdr>
      <w:jc w:val="center"/>
      <w:rPr>
        <w:rFonts w:ascii="Times New Roman" w:hAnsi="Times New Roman"/>
        <w:sz w:val="20"/>
      </w:rPr>
    </w:pPr>
  </w:p>
  <w:p w14:paraId="40D5E1CF" w14:textId="77777777" w:rsidR="00180039" w:rsidRPr="00727959" w:rsidRDefault="00180039" w:rsidP="00180039">
    <w:pPr>
      <w:pStyle w:val="Rodap"/>
      <w:jc w:val="right"/>
    </w:pPr>
  </w:p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180039" w:rsidRPr="00821227" w14:paraId="5CFCD553" w14:textId="77777777" w:rsidTr="00DC741D">
      <w:tc>
        <w:tcPr>
          <w:tcW w:w="7763" w:type="dxa"/>
          <w:shd w:val="clear" w:color="auto" w:fill="auto"/>
          <w:vAlign w:val="center"/>
        </w:tcPr>
        <w:p w14:paraId="68448F4C" w14:textId="77777777" w:rsidR="00180039" w:rsidRPr="00821227" w:rsidRDefault="00180039" w:rsidP="00180039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16"/>
              <w:szCs w:val="16"/>
            </w:rPr>
          </w:pPr>
          <w:r w:rsidRPr="00821227">
            <w:rPr>
              <w:rFonts w:ascii="Arial" w:hAnsi="Arial" w:cs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293A534B" w14:textId="77777777" w:rsidR="00180039" w:rsidRPr="00821227" w:rsidRDefault="00180039" w:rsidP="00180039">
          <w:pPr>
            <w:tabs>
              <w:tab w:val="center" w:pos="4252"/>
              <w:tab w:val="right" w:pos="8504"/>
            </w:tabs>
            <w:spacing w:after="0"/>
            <w:rPr>
              <w:sz w:val="16"/>
              <w:szCs w:val="16"/>
            </w:rPr>
          </w:pPr>
          <w:r w:rsidRPr="00821227">
            <w:rPr>
              <w:rFonts w:ascii="Arial" w:hAnsi="Arial" w:cs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D9A2150" w14:textId="77777777" w:rsidR="00180039" w:rsidRPr="00821227" w:rsidRDefault="00180039" w:rsidP="00180039">
          <w:pPr>
            <w:tabs>
              <w:tab w:val="center" w:pos="4252"/>
              <w:tab w:val="right" w:pos="8504"/>
            </w:tabs>
            <w:jc w:val="right"/>
            <w:rPr>
              <w:sz w:val="16"/>
              <w:szCs w:val="16"/>
            </w:rPr>
          </w:pPr>
          <w:r w:rsidRPr="0082122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 w:cs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7A06EF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821227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 w:cs="Arial"/>
              <w:sz w:val="16"/>
              <w:szCs w:val="16"/>
            </w:rPr>
            <w:t xml:space="preserve"> / </w:t>
          </w:r>
          <w:r w:rsidRPr="0082122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 w:cs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7A06EF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821227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6A90B421" w14:textId="77777777" w:rsidR="00180039" w:rsidRDefault="00180039" w:rsidP="001800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EB37" w14:textId="77777777" w:rsidR="009B02CD" w:rsidRDefault="009B02CD" w:rsidP="00203304">
      <w:pPr>
        <w:spacing w:after="0" w:line="240" w:lineRule="auto"/>
      </w:pPr>
      <w:r>
        <w:separator/>
      </w:r>
    </w:p>
  </w:footnote>
  <w:footnote w:type="continuationSeparator" w:id="0">
    <w:p w14:paraId="14D9E2B8" w14:textId="77777777" w:rsidR="009B02CD" w:rsidRDefault="009B02CD" w:rsidP="0020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79BC" w14:textId="77777777" w:rsidR="003C1668" w:rsidRDefault="003C1668" w:rsidP="003C1668">
    <w:pPr>
      <w:pStyle w:val="Cabealho"/>
      <w:rPr>
        <w:rFonts w:ascii="Arial" w:hAnsi="Arial" w:cs="Arial"/>
        <w:sz w:val="18"/>
        <w:szCs w:val="18"/>
      </w:rPr>
    </w:pPr>
    <w:r>
      <w:tab/>
    </w:r>
    <w:r>
      <w:rPr>
        <w:noProof/>
        <w:lang w:eastAsia="pt-BR"/>
      </w:rPr>
      <w:drawing>
        <wp:inline distT="0" distB="0" distL="0" distR="0" wp14:anchorId="5A4F3B4C" wp14:editId="2CA2BD15">
          <wp:extent cx="1158240" cy="899160"/>
          <wp:effectExtent l="0" t="0" r="3810" b="0"/>
          <wp:docPr id="5" name="Imagem 5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6E435" w14:textId="77777777" w:rsidR="003C1668" w:rsidRPr="00522C09" w:rsidRDefault="003C1668" w:rsidP="003C1668">
    <w:pPr>
      <w:pStyle w:val="Cabealho"/>
      <w:jc w:val="center"/>
      <w:rPr>
        <w:rFonts w:ascii="Arial" w:hAnsi="Arial" w:cs="Arial"/>
        <w:sz w:val="18"/>
        <w:szCs w:val="18"/>
      </w:rPr>
    </w:pPr>
    <w:r w:rsidRPr="00522C09">
      <w:rPr>
        <w:rFonts w:ascii="Arial" w:hAnsi="Arial" w:cs="Arial"/>
        <w:sz w:val="18"/>
        <w:szCs w:val="18"/>
      </w:rPr>
      <w:t>Estado de Santa Catarina</w:t>
    </w:r>
  </w:p>
  <w:p w14:paraId="68FDA6F5" w14:textId="77777777" w:rsidR="003C1668" w:rsidRPr="00BA02C3" w:rsidRDefault="003C1668" w:rsidP="003C1668">
    <w:pPr>
      <w:tabs>
        <w:tab w:val="center" w:pos="4252"/>
        <w:tab w:val="right" w:pos="8504"/>
      </w:tabs>
      <w:jc w:val="center"/>
    </w:pPr>
    <w:r w:rsidRPr="00522C09">
      <w:rPr>
        <w:rFonts w:ascii="Arial" w:hAnsi="Arial" w:cs="Arial"/>
        <w:sz w:val="18"/>
        <w:szCs w:val="18"/>
      </w:rPr>
      <w:t>PREFEITURA MUNICIPAL DE FREI ROGÉRIO</w:t>
    </w:r>
    <w:r w:rsidR="00000000">
      <w:rPr>
        <w:noProof/>
      </w:rPr>
      <w:pict w14:anchorId="7A3CA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65FAFFCF" w14:textId="77777777" w:rsidR="003C1668" w:rsidRDefault="003C1668" w:rsidP="003C1668">
    <w:pPr>
      <w:pStyle w:val="Cabealho"/>
      <w:pBdr>
        <w:bottom w:val="single" w:sz="12" w:space="1" w:color="auto"/>
      </w:pBdr>
      <w:tabs>
        <w:tab w:val="clear" w:pos="8504"/>
      </w:tabs>
    </w:pPr>
  </w:p>
  <w:p w14:paraId="69349D3C" w14:textId="77777777" w:rsidR="00203304" w:rsidRDefault="00203304">
    <w:pPr>
      <w:pStyle w:val="Cabealho"/>
    </w:pPr>
  </w:p>
  <w:p w14:paraId="2280FC5D" w14:textId="77777777" w:rsidR="00203304" w:rsidRDefault="002033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3744"/>
    <w:multiLevelType w:val="hybridMultilevel"/>
    <w:tmpl w:val="68062DE8"/>
    <w:lvl w:ilvl="0" w:tplc="4C9A2FB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70E00EC5"/>
    <w:multiLevelType w:val="hybridMultilevel"/>
    <w:tmpl w:val="79FC2906"/>
    <w:lvl w:ilvl="0" w:tplc="28C6A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721F"/>
    <w:multiLevelType w:val="hybridMultilevel"/>
    <w:tmpl w:val="69FC5F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417859">
    <w:abstractNumId w:val="1"/>
  </w:num>
  <w:num w:numId="2" w16cid:durableId="1373001576">
    <w:abstractNumId w:val="0"/>
  </w:num>
  <w:num w:numId="3" w16cid:durableId="514808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9E"/>
    <w:rsid w:val="0008124E"/>
    <w:rsid w:val="000B4F40"/>
    <w:rsid w:val="000D44A6"/>
    <w:rsid w:val="000F63DF"/>
    <w:rsid w:val="00112641"/>
    <w:rsid w:val="00124450"/>
    <w:rsid w:val="001366CE"/>
    <w:rsid w:val="00136801"/>
    <w:rsid w:val="00180039"/>
    <w:rsid w:val="00203304"/>
    <w:rsid w:val="00214AD2"/>
    <w:rsid w:val="002609E1"/>
    <w:rsid w:val="002A138D"/>
    <w:rsid w:val="00337504"/>
    <w:rsid w:val="00343ECD"/>
    <w:rsid w:val="003C1668"/>
    <w:rsid w:val="003D0ED8"/>
    <w:rsid w:val="003E0045"/>
    <w:rsid w:val="003E16B3"/>
    <w:rsid w:val="00401FDA"/>
    <w:rsid w:val="004163FB"/>
    <w:rsid w:val="00446EEF"/>
    <w:rsid w:val="00456797"/>
    <w:rsid w:val="004778D8"/>
    <w:rsid w:val="004A7D58"/>
    <w:rsid w:val="00504640"/>
    <w:rsid w:val="00506DE7"/>
    <w:rsid w:val="00547A00"/>
    <w:rsid w:val="00547C1B"/>
    <w:rsid w:val="0056115B"/>
    <w:rsid w:val="00584A1B"/>
    <w:rsid w:val="00586CC1"/>
    <w:rsid w:val="005A34CE"/>
    <w:rsid w:val="005B5B49"/>
    <w:rsid w:val="005B7D3A"/>
    <w:rsid w:val="00624634"/>
    <w:rsid w:val="00630A3A"/>
    <w:rsid w:val="006E4AE4"/>
    <w:rsid w:val="006F405B"/>
    <w:rsid w:val="00743F9F"/>
    <w:rsid w:val="00761FBC"/>
    <w:rsid w:val="007A06EF"/>
    <w:rsid w:val="007E0889"/>
    <w:rsid w:val="0083556B"/>
    <w:rsid w:val="008538EA"/>
    <w:rsid w:val="008868D5"/>
    <w:rsid w:val="008D3695"/>
    <w:rsid w:val="00904DA0"/>
    <w:rsid w:val="0092479E"/>
    <w:rsid w:val="0096785E"/>
    <w:rsid w:val="009A74D3"/>
    <w:rsid w:val="009B02CD"/>
    <w:rsid w:val="009D4F46"/>
    <w:rsid w:val="009D70E2"/>
    <w:rsid w:val="009E1F15"/>
    <w:rsid w:val="009E67A3"/>
    <w:rsid w:val="00A139DC"/>
    <w:rsid w:val="00A30F2D"/>
    <w:rsid w:val="00A37B36"/>
    <w:rsid w:val="00B15672"/>
    <w:rsid w:val="00C10D75"/>
    <w:rsid w:val="00C12A4A"/>
    <w:rsid w:val="00C21622"/>
    <w:rsid w:val="00C665F4"/>
    <w:rsid w:val="00C8260E"/>
    <w:rsid w:val="00CA7731"/>
    <w:rsid w:val="00CC55A4"/>
    <w:rsid w:val="00D05ABF"/>
    <w:rsid w:val="00D13F62"/>
    <w:rsid w:val="00D70657"/>
    <w:rsid w:val="00DA7FB6"/>
    <w:rsid w:val="00DC0855"/>
    <w:rsid w:val="00E05FF8"/>
    <w:rsid w:val="00E95DE3"/>
    <w:rsid w:val="00ED1222"/>
    <w:rsid w:val="00F75552"/>
    <w:rsid w:val="00FB6DAD"/>
    <w:rsid w:val="00F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AFEF0"/>
  <w15:docId w15:val="{94D08699-906C-EE48-BDC8-270433C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78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F15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1366CE"/>
    <w:pPr>
      <w:autoSpaceDE w:val="0"/>
      <w:autoSpaceDN w:val="0"/>
      <w:spacing w:after="0" w:line="240" w:lineRule="auto"/>
      <w:ind w:left="3969"/>
      <w:jc w:val="both"/>
    </w:pPr>
    <w:rPr>
      <w:rFonts w:ascii="Arial" w:eastAsia="Times New Roman" w:hAnsi="Arial" w:cs="Arial"/>
      <w:kern w:val="28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366CE"/>
    <w:rPr>
      <w:rFonts w:ascii="Arial" w:eastAsia="Times New Roman" w:hAnsi="Arial" w:cs="Arial"/>
      <w:kern w:val="28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03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304"/>
  </w:style>
  <w:style w:type="paragraph" w:styleId="Rodap">
    <w:name w:val="footer"/>
    <w:basedOn w:val="Normal"/>
    <w:link w:val="RodapChar"/>
    <w:uiPriority w:val="99"/>
    <w:unhideWhenUsed/>
    <w:rsid w:val="00203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304"/>
  </w:style>
  <w:style w:type="character" w:styleId="Hyperlink">
    <w:name w:val="Hyperlink"/>
    <w:uiPriority w:val="99"/>
    <w:rsid w:val="003C1668"/>
    <w:rPr>
      <w:b w:val="0"/>
      <w:bCs w:val="0"/>
      <w:strike w:val="0"/>
      <w:dstrike w:val="0"/>
      <w:color w:val="4631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Noemam Maciel Pepes</cp:lastModifiedBy>
  <cp:revision>2</cp:revision>
  <cp:lastPrinted>2019-04-16T12:55:00Z</cp:lastPrinted>
  <dcterms:created xsi:type="dcterms:W3CDTF">2023-02-14T17:31:00Z</dcterms:created>
  <dcterms:modified xsi:type="dcterms:W3CDTF">2023-02-14T17:31:00Z</dcterms:modified>
</cp:coreProperties>
</file>