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A898" w14:textId="5615038C" w:rsidR="00D6315E" w:rsidRPr="00AD04E0" w:rsidRDefault="00D6315E" w:rsidP="00D6315E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AD04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PROCESSO LICITATÓRIO Nº 1</w:t>
      </w:r>
      <w:r w:rsidR="00AD04E0" w:rsidRPr="00AD04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7</w:t>
      </w:r>
      <w:r w:rsidRPr="00AD04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/2022 – </w:t>
      </w:r>
      <w:proofErr w:type="spellStart"/>
      <w:r w:rsidRPr="00AD04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P.M.F.R</w:t>
      </w:r>
      <w:proofErr w:type="spellEnd"/>
    </w:p>
    <w:p w14:paraId="53B685EA" w14:textId="51443359" w:rsidR="00D6315E" w:rsidRPr="00BC011B" w:rsidRDefault="00D6315E" w:rsidP="00D6315E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AD04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DISPENSA DE LICITAÇÃO N° 0</w:t>
      </w:r>
      <w:r w:rsidR="00AD04E0" w:rsidRPr="00AD04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8</w:t>
      </w:r>
      <w:r w:rsidRPr="00AD04E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/2022</w:t>
      </w:r>
    </w:p>
    <w:p w14:paraId="4DADABA5" w14:textId="1576E8C6" w:rsidR="00D6315E" w:rsidRPr="00BC011B" w:rsidRDefault="00D6315E" w:rsidP="00614C38">
      <w:pPr>
        <w:pStyle w:val="Default"/>
        <w:rPr>
          <w:rFonts w:ascii="Times New Roman" w:hAnsi="Times New Roman" w:cs="Times New Roman"/>
          <w:b/>
          <w:bCs/>
        </w:rPr>
      </w:pPr>
    </w:p>
    <w:p w14:paraId="0DCCB246" w14:textId="58305C01" w:rsidR="00D6315E" w:rsidRPr="00BC011B" w:rsidRDefault="00D6315E" w:rsidP="00D6315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C011B">
        <w:rPr>
          <w:rFonts w:ascii="Times New Roman" w:hAnsi="Times New Roman" w:cs="Times New Roman"/>
          <w:b/>
          <w:bCs/>
        </w:rPr>
        <w:t>ANEXO II</w:t>
      </w:r>
    </w:p>
    <w:p w14:paraId="524676B1" w14:textId="77777777" w:rsidR="00D6315E" w:rsidRPr="00BC011B" w:rsidRDefault="00D6315E" w:rsidP="00D6315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9E61479" w14:textId="2D78AE91" w:rsidR="00614C38" w:rsidRPr="00BC011B" w:rsidRDefault="00614C38" w:rsidP="00D6315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C011B">
        <w:rPr>
          <w:rFonts w:ascii="Times New Roman" w:hAnsi="Times New Roman" w:cs="Times New Roman"/>
          <w:b/>
          <w:bCs/>
        </w:rPr>
        <w:t>MODELO DE PROPOSTA COMERCIAL</w:t>
      </w:r>
    </w:p>
    <w:p w14:paraId="09CDB5C3" w14:textId="77777777" w:rsidR="009677F2" w:rsidRPr="00BC011B" w:rsidRDefault="009677F2" w:rsidP="00D6315E">
      <w:pPr>
        <w:pStyle w:val="Default"/>
        <w:jc w:val="center"/>
        <w:rPr>
          <w:rFonts w:ascii="Times New Roman" w:hAnsi="Times New Roman" w:cs="Times New Roman"/>
        </w:rPr>
      </w:pPr>
    </w:p>
    <w:p w14:paraId="69175846" w14:textId="77777777" w:rsidR="00A13448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Razão social; </w:t>
      </w:r>
    </w:p>
    <w:p w14:paraId="3FFA2F9F" w14:textId="546B31D6" w:rsidR="009677F2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Nº do CNPJ: </w:t>
      </w:r>
    </w:p>
    <w:p w14:paraId="20BB31A5" w14:textId="34310807" w:rsidR="00A13448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Endereço:</w:t>
      </w:r>
    </w:p>
    <w:p w14:paraId="580DD427" w14:textId="6347B830" w:rsidR="00A13448" w:rsidRPr="00BC011B" w:rsidRDefault="00A13448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Telefone:</w:t>
      </w:r>
    </w:p>
    <w:p w14:paraId="0028B193" w14:textId="26985207" w:rsidR="00A13448" w:rsidRPr="00BC011B" w:rsidRDefault="00A13448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E-mail:</w:t>
      </w:r>
    </w:p>
    <w:p w14:paraId="7C01BD60" w14:textId="486C5C96" w:rsidR="009677F2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 </w:t>
      </w:r>
    </w:p>
    <w:p w14:paraId="69CB0B2D" w14:textId="77777777" w:rsidR="009677F2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Apresentamos nossa proposta conforme o Item e preço, estabelecidos no Edital. </w:t>
      </w:r>
    </w:p>
    <w:p w14:paraId="7A4FCE64" w14:textId="785B5D1A" w:rsidR="00D6315E" w:rsidRPr="00BC011B" w:rsidRDefault="00D6315E" w:rsidP="00614C38">
      <w:pPr>
        <w:pStyle w:val="Default"/>
        <w:rPr>
          <w:rFonts w:ascii="Times New Roman" w:hAnsi="Times New Roman" w:cs="Times New Roman"/>
          <w:b/>
          <w:bCs/>
        </w:rPr>
      </w:pPr>
    </w:p>
    <w:p w14:paraId="1D8EEE2D" w14:textId="1EBFC640" w:rsidR="00614C38" w:rsidRPr="00BC011B" w:rsidRDefault="00614C38" w:rsidP="00517367">
      <w:pPr>
        <w:pStyle w:val="Default"/>
        <w:jc w:val="both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  <w:b/>
          <w:bCs/>
        </w:rPr>
        <w:t xml:space="preserve">Objeto: </w:t>
      </w:r>
      <w:r w:rsidR="00D512A6" w:rsidRPr="003C7605">
        <w:rPr>
          <w:rFonts w:ascii="Times New Roman" w:hAnsi="Times New Roman" w:cs="Times New Roman"/>
          <w:b/>
          <w:bCs/>
        </w:rPr>
        <w:t>Constitui objeto desta Chamada Pública a contratação de empresa especializada na área da engenharia rodoviária para elaboração de projeto de engenharia para implantação de pavimentação asfáltica do trecho entre a SC-451 e o Distrito Núcleo Tritícola, com extensão aproximada de 6,3 km</w:t>
      </w:r>
      <w:r w:rsidR="00517367" w:rsidRPr="00732FF9">
        <w:rPr>
          <w:rFonts w:ascii="Times New Roman" w:hAnsi="Times New Roman" w:cs="Times New Roman"/>
        </w:rPr>
        <w:t>.</w:t>
      </w:r>
    </w:p>
    <w:p w14:paraId="08F37D77" w14:textId="0020ECC4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758"/>
        <w:gridCol w:w="968"/>
        <w:gridCol w:w="1511"/>
        <w:gridCol w:w="1511"/>
      </w:tblGrid>
      <w:tr w:rsidR="002B28AB" w:rsidRPr="00BC011B" w14:paraId="06AD527F" w14:textId="77777777" w:rsidTr="00834A67">
        <w:tc>
          <w:tcPr>
            <w:tcW w:w="846" w:type="dxa"/>
            <w:vAlign w:val="center"/>
          </w:tcPr>
          <w:p w14:paraId="2C1DC53B" w14:textId="1CF619AC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3402" w:type="dxa"/>
            <w:vAlign w:val="center"/>
          </w:tcPr>
          <w:p w14:paraId="0D24341D" w14:textId="33E2344F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758" w:type="dxa"/>
            <w:vAlign w:val="center"/>
          </w:tcPr>
          <w:p w14:paraId="40F0018B" w14:textId="27A9ED65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Und.</w:t>
            </w:r>
          </w:p>
        </w:tc>
        <w:tc>
          <w:tcPr>
            <w:tcW w:w="968" w:type="dxa"/>
            <w:vAlign w:val="center"/>
          </w:tcPr>
          <w:p w14:paraId="52781680" w14:textId="3E8E4B84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Quant.</w:t>
            </w:r>
          </w:p>
        </w:tc>
        <w:tc>
          <w:tcPr>
            <w:tcW w:w="1511" w:type="dxa"/>
            <w:vAlign w:val="center"/>
          </w:tcPr>
          <w:p w14:paraId="640400A5" w14:textId="560798EA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Valor Unit. R$</w:t>
            </w:r>
          </w:p>
        </w:tc>
        <w:tc>
          <w:tcPr>
            <w:tcW w:w="1511" w:type="dxa"/>
            <w:vAlign w:val="center"/>
          </w:tcPr>
          <w:p w14:paraId="0899931C" w14:textId="30F1F914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Valor Total R$</w:t>
            </w:r>
          </w:p>
        </w:tc>
      </w:tr>
      <w:tr w:rsidR="00834A67" w:rsidRPr="00BC011B" w14:paraId="2C859D73" w14:textId="77777777" w:rsidTr="003E2B86">
        <w:tc>
          <w:tcPr>
            <w:tcW w:w="846" w:type="dxa"/>
            <w:vAlign w:val="center"/>
          </w:tcPr>
          <w:p w14:paraId="3430D0B2" w14:textId="74634B53" w:rsidR="00834A67" w:rsidRPr="00BC011B" w:rsidRDefault="00834A67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C0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4FC31DB2" w14:textId="69A74E72" w:rsidR="00834A67" w:rsidRPr="00292C3E" w:rsidRDefault="00292C3E" w:rsidP="003E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C</w:t>
            </w:r>
            <w:r w:rsidRPr="00292C3E">
              <w:rPr>
                <w:rFonts w:ascii="Times New Roman" w:hAnsi="Times New Roman" w:cs="Times New Roman"/>
                <w:lang w:val="pt-PT"/>
              </w:rPr>
              <w:t>ontratação de empresa especializada na área da engenharia rodoviária para elaboração de projeto de engenharia para implantação de pavimentação asfáltica do trecho entre a SC-451 e o Distrito Núcleo Tritícola, com extensão aproximada de 6,3 km.</w:t>
            </w:r>
          </w:p>
        </w:tc>
        <w:tc>
          <w:tcPr>
            <w:tcW w:w="758" w:type="dxa"/>
            <w:vAlign w:val="center"/>
          </w:tcPr>
          <w:p w14:paraId="0B571820" w14:textId="0EBD772C" w:rsidR="00834A67" w:rsidRPr="00BC011B" w:rsidRDefault="003E2B86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C011B">
              <w:rPr>
                <w:rFonts w:ascii="Times New Roman" w:hAnsi="Times New Roman" w:cs="Times New Roman"/>
              </w:rPr>
              <w:t>Serv.</w:t>
            </w:r>
          </w:p>
        </w:tc>
        <w:tc>
          <w:tcPr>
            <w:tcW w:w="968" w:type="dxa"/>
            <w:vAlign w:val="center"/>
          </w:tcPr>
          <w:p w14:paraId="27452AAA" w14:textId="15917BAC" w:rsidR="00834A67" w:rsidRPr="00BC011B" w:rsidRDefault="003E2B86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C0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vAlign w:val="center"/>
          </w:tcPr>
          <w:p w14:paraId="23828796" w14:textId="77777777" w:rsidR="00834A67" w:rsidRPr="00BC011B" w:rsidRDefault="00834A67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61985870" w14:textId="77777777" w:rsidR="00834A67" w:rsidRPr="00BC011B" w:rsidRDefault="00834A67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B86" w:rsidRPr="00BC011B" w14:paraId="49324390" w14:textId="77777777" w:rsidTr="003E2B86">
        <w:tc>
          <w:tcPr>
            <w:tcW w:w="7485" w:type="dxa"/>
            <w:gridSpan w:val="5"/>
            <w:vAlign w:val="center"/>
          </w:tcPr>
          <w:p w14:paraId="1295A6E0" w14:textId="4CB10128" w:rsidR="003E2B86" w:rsidRPr="00BC011B" w:rsidRDefault="003E2B86" w:rsidP="003E2B8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 xml:space="preserve">Valor Total R$ </w:t>
            </w:r>
          </w:p>
        </w:tc>
        <w:tc>
          <w:tcPr>
            <w:tcW w:w="1511" w:type="dxa"/>
            <w:vAlign w:val="center"/>
          </w:tcPr>
          <w:p w14:paraId="122FA74F" w14:textId="77777777" w:rsidR="003E2B86" w:rsidRPr="00BC011B" w:rsidRDefault="003E2B86" w:rsidP="003E2B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27C6F7" w14:textId="77777777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</w:p>
    <w:p w14:paraId="25E84C8A" w14:textId="5E1BB602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Valor Global da Proposta</w:t>
      </w:r>
      <w:r w:rsidR="00AA56AB" w:rsidRPr="00BC011B">
        <w:rPr>
          <w:rFonts w:ascii="Times New Roman" w:hAnsi="Times New Roman" w:cs="Times New Roman"/>
        </w:rPr>
        <w:t>:</w:t>
      </w:r>
      <w:r w:rsidRPr="00BC011B">
        <w:rPr>
          <w:rFonts w:ascii="Times New Roman" w:hAnsi="Times New Roman" w:cs="Times New Roman"/>
        </w:rPr>
        <w:t xml:space="preserve"> </w:t>
      </w:r>
    </w:p>
    <w:p w14:paraId="01380986" w14:textId="77777777" w:rsidR="00AA56AB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Validade da Proposta</w:t>
      </w:r>
      <w:r w:rsidR="00AA56AB" w:rsidRPr="00BC011B">
        <w:rPr>
          <w:rFonts w:ascii="Times New Roman" w:hAnsi="Times New Roman" w:cs="Times New Roman"/>
        </w:rPr>
        <w:t>:</w:t>
      </w:r>
      <w:r w:rsidRPr="00BC011B">
        <w:rPr>
          <w:rFonts w:ascii="Times New Roman" w:hAnsi="Times New Roman" w:cs="Times New Roman"/>
        </w:rPr>
        <w:t xml:space="preserve"> 60 dias</w:t>
      </w:r>
      <w:r w:rsidR="00AA56AB" w:rsidRPr="00BC011B">
        <w:rPr>
          <w:rFonts w:ascii="Times New Roman" w:hAnsi="Times New Roman" w:cs="Times New Roman"/>
        </w:rPr>
        <w:t>.</w:t>
      </w:r>
    </w:p>
    <w:p w14:paraId="5BCD1609" w14:textId="45203FB0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 </w:t>
      </w:r>
    </w:p>
    <w:p w14:paraId="3157748C" w14:textId="77777777" w:rsidR="00AA56AB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Despesas inerentes a impostos, tributos, contratação de pessoal e outros, correrão totalmente por conta da Empresa contratada</w:t>
      </w:r>
      <w:r w:rsidR="00AA56AB" w:rsidRPr="00BC011B">
        <w:rPr>
          <w:rFonts w:ascii="Times New Roman" w:hAnsi="Times New Roman" w:cs="Times New Roman"/>
        </w:rPr>
        <w:t>.</w:t>
      </w:r>
    </w:p>
    <w:p w14:paraId="7FC93B9A" w14:textId="76178844" w:rsidR="009677F2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 </w:t>
      </w:r>
    </w:p>
    <w:p w14:paraId="3A66D524" w14:textId="77777777" w:rsidR="009677F2" w:rsidRPr="00BC011B" w:rsidRDefault="009677F2" w:rsidP="00614C38">
      <w:pPr>
        <w:pStyle w:val="Default"/>
        <w:rPr>
          <w:rFonts w:ascii="Times New Roman" w:hAnsi="Times New Roman" w:cs="Times New Roman"/>
        </w:rPr>
      </w:pPr>
    </w:p>
    <w:p w14:paraId="12A841AC" w14:textId="6F5F44C6" w:rsidR="00614C38" w:rsidRPr="00BC011B" w:rsidRDefault="00A1344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Frei Rogério- SC</w:t>
      </w:r>
      <w:r w:rsidR="00614C38" w:rsidRPr="00BC011B">
        <w:rPr>
          <w:rFonts w:ascii="Times New Roman" w:hAnsi="Times New Roman" w:cs="Times New Roman"/>
        </w:rPr>
        <w:t xml:space="preserve">, ________ de ____________________ </w:t>
      </w:r>
      <w:proofErr w:type="spellStart"/>
      <w:r w:rsidR="00614C38" w:rsidRPr="00BC011B">
        <w:rPr>
          <w:rFonts w:ascii="Times New Roman" w:hAnsi="Times New Roman" w:cs="Times New Roman"/>
        </w:rPr>
        <w:t>de</w:t>
      </w:r>
      <w:proofErr w:type="spellEnd"/>
      <w:r w:rsidR="00614C38" w:rsidRPr="00BC011B">
        <w:rPr>
          <w:rFonts w:ascii="Times New Roman" w:hAnsi="Times New Roman" w:cs="Times New Roman"/>
        </w:rPr>
        <w:t xml:space="preserve"> 202</w:t>
      </w:r>
      <w:r w:rsidR="00691A26" w:rsidRPr="00BC011B">
        <w:rPr>
          <w:rFonts w:ascii="Times New Roman" w:hAnsi="Times New Roman" w:cs="Times New Roman"/>
        </w:rPr>
        <w:t>2</w:t>
      </w:r>
      <w:r w:rsidR="00614C38" w:rsidRPr="00BC011B">
        <w:rPr>
          <w:rFonts w:ascii="Times New Roman" w:hAnsi="Times New Roman" w:cs="Times New Roman"/>
        </w:rPr>
        <w:t xml:space="preserve">. </w:t>
      </w:r>
    </w:p>
    <w:p w14:paraId="34DE47B5" w14:textId="4E71B442" w:rsidR="00691A26" w:rsidRPr="00BC011B" w:rsidRDefault="00691A26" w:rsidP="00614C38">
      <w:pPr>
        <w:pStyle w:val="Default"/>
        <w:rPr>
          <w:rFonts w:ascii="Times New Roman" w:hAnsi="Times New Roman" w:cs="Times New Roman"/>
        </w:rPr>
      </w:pPr>
    </w:p>
    <w:p w14:paraId="7B1D2915" w14:textId="28BDF40E" w:rsidR="00691A26" w:rsidRPr="00BC011B" w:rsidRDefault="00691A26" w:rsidP="00614C38">
      <w:pPr>
        <w:pStyle w:val="Default"/>
        <w:rPr>
          <w:rFonts w:ascii="Times New Roman" w:hAnsi="Times New Roman" w:cs="Times New Roman"/>
        </w:rPr>
      </w:pPr>
    </w:p>
    <w:p w14:paraId="5BEC129D" w14:textId="591FEE48" w:rsidR="00614C38" w:rsidRPr="00BC011B" w:rsidRDefault="00614C38" w:rsidP="00691A26">
      <w:pPr>
        <w:pStyle w:val="Default"/>
        <w:jc w:val="center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____________________________________</w:t>
      </w:r>
    </w:p>
    <w:p w14:paraId="07900604" w14:textId="39052E9A" w:rsidR="00691A26" w:rsidRPr="00BC011B" w:rsidRDefault="00614C38" w:rsidP="00691A26">
      <w:pPr>
        <w:pStyle w:val="Default"/>
        <w:jc w:val="center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Assinatura do Responsável</w:t>
      </w:r>
    </w:p>
    <w:p w14:paraId="243AABE1" w14:textId="77777777" w:rsidR="00691A26" w:rsidRPr="00BC011B" w:rsidRDefault="00614C38" w:rsidP="00691A26">
      <w:pPr>
        <w:pStyle w:val="Default"/>
        <w:jc w:val="center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CPF:</w:t>
      </w:r>
    </w:p>
    <w:p w14:paraId="3A22839D" w14:textId="77777777" w:rsidR="00691A26" w:rsidRPr="00BC011B" w:rsidRDefault="00691A26" w:rsidP="00614C38">
      <w:pPr>
        <w:pStyle w:val="Default"/>
        <w:rPr>
          <w:rFonts w:ascii="Times New Roman" w:hAnsi="Times New Roman" w:cs="Times New Roman"/>
        </w:rPr>
      </w:pPr>
    </w:p>
    <w:p w14:paraId="0A92F48B" w14:textId="79E0A4E3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 </w:t>
      </w:r>
    </w:p>
    <w:p w14:paraId="516E0573" w14:textId="42BC345D" w:rsidR="00614C38" w:rsidRPr="00BC011B" w:rsidRDefault="00614C38" w:rsidP="00614C38">
      <w:pPr>
        <w:rPr>
          <w:rFonts w:ascii="Times New Roman" w:hAnsi="Times New Roman" w:cs="Times New Roman"/>
          <w:sz w:val="24"/>
          <w:szCs w:val="24"/>
        </w:rPr>
      </w:pPr>
      <w:r w:rsidRPr="00BC011B">
        <w:rPr>
          <w:rFonts w:ascii="Times New Roman" w:hAnsi="Times New Roman" w:cs="Times New Roman"/>
          <w:sz w:val="24"/>
          <w:szCs w:val="24"/>
        </w:rPr>
        <w:t>Obs.: Identificação, assinatura do representante legal e carimbo do CNPJ, se houver.</w:t>
      </w:r>
    </w:p>
    <w:sectPr w:rsidR="00614C38" w:rsidRPr="00BC011B" w:rsidSect="00276B86">
      <w:headerReference w:type="default" r:id="rId6"/>
      <w:type w:val="continuous"/>
      <w:pgSz w:w="11910" w:h="16850"/>
      <w:pgMar w:top="2552" w:right="1418" w:bottom="567" w:left="1418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DC14" w14:textId="77777777" w:rsidR="00BC011B" w:rsidRDefault="00BC011B" w:rsidP="00BC011B">
      <w:r>
        <w:separator/>
      </w:r>
    </w:p>
  </w:endnote>
  <w:endnote w:type="continuationSeparator" w:id="0">
    <w:p w14:paraId="02A2F539" w14:textId="77777777" w:rsidR="00BC011B" w:rsidRDefault="00BC011B" w:rsidP="00B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CBC9" w14:textId="77777777" w:rsidR="00BC011B" w:rsidRDefault="00BC011B" w:rsidP="00BC011B">
      <w:r>
        <w:separator/>
      </w:r>
    </w:p>
  </w:footnote>
  <w:footnote w:type="continuationSeparator" w:id="0">
    <w:p w14:paraId="7FECD0D9" w14:textId="77777777" w:rsidR="00BC011B" w:rsidRDefault="00BC011B" w:rsidP="00BC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9FAC" w14:textId="77777777" w:rsidR="001F1DCF" w:rsidRDefault="001F1DCF" w:rsidP="001F1DCF">
    <w:pPr>
      <w:pStyle w:val="Cabealho"/>
      <w:jc w:val="center"/>
    </w:pPr>
  </w:p>
  <w:p w14:paraId="7C15194A" w14:textId="77777777" w:rsidR="001F1DCF" w:rsidRDefault="001F1DCF" w:rsidP="001F1DCF">
    <w:pPr>
      <w:pStyle w:val="Cabealho"/>
      <w:jc w:val="center"/>
    </w:pPr>
  </w:p>
  <w:p w14:paraId="2C48E4DD" w14:textId="77777777" w:rsidR="001F1DCF" w:rsidRDefault="001F1DCF" w:rsidP="001F1DCF">
    <w:pPr>
      <w:pStyle w:val="Cabealho"/>
      <w:jc w:val="center"/>
    </w:pPr>
  </w:p>
  <w:p w14:paraId="104387C6" w14:textId="274BDAC0" w:rsidR="001F1DCF" w:rsidRPr="001020FB" w:rsidRDefault="001F1DCF" w:rsidP="001F1DCF">
    <w:pPr>
      <w:pStyle w:val="Cabealho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1020FB">
      <w:rPr>
        <w:rFonts w:ascii="Times New Roman" w:hAnsi="Times New Roman" w:cs="Times New Roman"/>
        <w:color w:val="FF0000"/>
        <w:sz w:val="24"/>
        <w:szCs w:val="24"/>
      </w:rPr>
      <w:t>[</w:t>
    </w:r>
    <w:r w:rsidR="003F54A6" w:rsidRPr="001020FB">
      <w:rPr>
        <w:rFonts w:ascii="Times New Roman" w:hAnsi="Times New Roman" w:cs="Times New Roman"/>
        <w:color w:val="FF0000"/>
        <w:sz w:val="24"/>
        <w:szCs w:val="24"/>
      </w:rPr>
      <w:t>P</w:t>
    </w:r>
    <w:r w:rsidRPr="001020FB">
      <w:rPr>
        <w:rFonts w:ascii="Times New Roman" w:hAnsi="Times New Roman" w:cs="Times New Roman"/>
        <w:color w:val="FF0000"/>
        <w:sz w:val="24"/>
        <w:szCs w:val="24"/>
      </w:rPr>
      <w:t>referencialmente em folha timbrada]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38"/>
    <w:rsid w:val="000D7442"/>
    <w:rsid w:val="001020FB"/>
    <w:rsid w:val="001914B5"/>
    <w:rsid w:val="001A2030"/>
    <w:rsid w:val="001C7B7E"/>
    <w:rsid w:val="001D15BE"/>
    <w:rsid w:val="001F1DCF"/>
    <w:rsid w:val="002025B5"/>
    <w:rsid w:val="00232368"/>
    <w:rsid w:val="00235303"/>
    <w:rsid w:val="00276B86"/>
    <w:rsid w:val="00286AE3"/>
    <w:rsid w:val="00292C3E"/>
    <w:rsid w:val="002A1D30"/>
    <w:rsid w:val="002B28AB"/>
    <w:rsid w:val="00311AD8"/>
    <w:rsid w:val="003367A0"/>
    <w:rsid w:val="003E2B86"/>
    <w:rsid w:val="003F54A6"/>
    <w:rsid w:val="00437C1F"/>
    <w:rsid w:val="00501CF7"/>
    <w:rsid w:val="00517367"/>
    <w:rsid w:val="0054213E"/>
    <w:rsid w:val="00573A36"/>
    <w:rsid w:val="005B2FD6"/>
    <w:rsid w:val="0060088B"/>
    <w:rsid w:val="00605BE4"/>
    <w:rsid w:val="00614C38"/>
    <w:rsid w:val="0065076B"/>
    <w:rsid w:val="00691A26"/>
    <w:rsid w:val="0078054B"/>
    <w:rsid w:val="007C7615"/>
    <w:rsid w:val="00834A67"/>
    <w:rsid w:val="008B525E"/>
    <w:rsid w:val="008C599A"/>
    <w:rsid w:val="009677F2"/>
    <w:rsid w:val="00991EB8"/>
    <w:rsid w:val="009D0665"/>
    <w:rsid w:val="00A13448"/>
    <w:rsid w:val="00A26F6A"/>
    <w:rsid w:val="00A67AF4"/>
    <w:rsid w:val="00AA56AB"/>
    <w:rsid w:val="00AD04E0"/>
    <w:rsid w:val="00AF4A3E"/>
    <w:rsid w:val="00BC011B"/>
    <w:rsid w:val="00D324FE"/>
    <w:rsid w:val="00D37704"/>
    <w:rsid w:val="00D512A6"/>
    <w:rsid w:val="00D6315E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7803F4"/>
  <w15:chartTrackingRefBased/>
  <w15:docId w15:val="{D8BF1A94-4AC1-42D5-BDAC-457D6EFD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15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4C38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B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01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011B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01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011B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Frei Rogério Frei Rogério</dc:creator>
  <cp:keywords/>
  <dc:description/>
  <cp:lastModifiedBy>Prefeitura Municipal de Frei Rogério Frei Rogério</cp:lastModifiedBy>
  <cp:revision>9</cp:revision>
  <dcterms:created xsi:type="dcterms:W3CDTF">2022-06-01T22:24:00Z</dcterms:created>
  <dcterms:modified xsi:type="dcterms:W3CDTF">2022-06-30T19:48:00Z</dcterms:modified>
</cp:coreProperties>
</file>