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4A" w:rsidRDefault="00E9434A" w:rsidP="00E9434A">
      <w:r>
        <w:t>Boa tarde</w:t>
      </w:r>
      <w:proofErr w:type="gramStart"/>
      <w:r>
        <w:t>, segue</w:t>
      </w:r>
      <w:proofErr w:type="gramEnd"/>
      <w:r>
        <w:t xml:space="preserve"> em anexo legenda das fotos.</w:t>
      </w:r>
    </w:p>
    <w:p w:rsidR="00E9434A" w:rsidRDefault="00E9434A" w:rsidP="00E9434A">
      <w:r>
        <w:t>Um abraço.</w:t>
      </w:r>
    </w:p>
    <w:p w:rsidR="00E9434A" w:rsidRDefault="00E9434A" w:rsidP="00E9434A">
      <w:r>
        <w:t>Elcio</w:t>
      </w:r>
    </w:p>
    <w:p w:rsidR="00E9434A" w:rsidRDefault="00E9434A" w:rsidP="00E9434A">
      <w:r>
        <w:t xml:space="preserve">FOTO 1 - ESQ. P/ DIREITA </w:t>
      </w:r>
    </w:p>
    <w:p w:rsidR="00E9434A" w:rsidRDefault="00E9434A" w:rsidP="00E9434A">
      <w:r>
        <w:t>EDVALDO GAMA DA SILVA - MOTORISTA GLOBO RURAL</w:t>
      </w:r>
    </w:p>
    <w:p w:rsidR="00E9434A" w:rsidRDefault="00E9434A" w:rsidP="00E9434A">
      <w:r>
        <w:t>FRANCISCO MAFFEZOLI JR. - REPÓRTER CINEMATOGRÁFICO GLOBO RURAL</w:t>
      </w:r>
    </w:p>
    <w:p w:rsidR="00E9434A" w:rsidRDefault="00E9434A" w:rsidP="00E9434A">
      <w:r>
        <w:t>HELEN MARTINS - APRESENTADORA E REPÓRTER GLOBO RURAL</w:t>
      </w:r>
    </w:p>
    <w:p w:rsidR="00E9434A" w:rsidRDefault="00E9434A" w:rsidP="00E9434A">
      <w:r>
        <w:t>DONIZETTI SANTOS - OPERADOR DE ÁUDIO GLOBO RURAL</w:t>
      </w:r>
    </w:p>
    <w:p w:rsidR="00E9434A" w:rsidRDefault="00E9434A" w:rsidP="00E9434A">
      <w:r>
        <w:t xml:space="preserve">ANGELITA </w:t>
      </w:r>
      <w:proofErr w:type="spellStart"/>
      <w:r>
        <w:t>F.F.</w:t>
      </w:r>
      <w:proofErr w:type="spellEnd"/>
      <w:r>
        <w:t xml:space="preserve"> PEDRÃO - ESPOSA ELCIO</w:t>
      </w:r>
    </w:p>
    <w:p w:rsidR="00E9434A" w:rsidRDefault="00E9434A" w:rsidP="00E9434A">
      <w:r>
        <w:t>ELCIO PEDRÃO - EXTENSIONISTA RURAL/SOCIAL EPAGRI FREI ROGÉRIO</w:t>
      </w:r>
    </w:p>
    <w:p w:rsidR="00E9434A" w:rsidRDefault="00E9434A" w:rsidP="00E9434A">
      <w:r>
        <w:t>GÉRSON MAURO FERTIG - AGRICULTOR</w:t>
      </w:r>
    </w:p>
    <w:p w:rsidR="00E9434A" w:rsidRDefault="00E9434A" w:rsidP="00E9434A"/>
    <w:p w:rsidR="00E9434A" w:rsidRDefault="00E9434A" w:rsidP="00E9434A">
      <w:r>
        <w:t>FOTO 2 - ESQ. P/ DIREITA</w:t>
      </w:r>
    </w:p>
    <w:p w:rsidR="00E9434A" w:rsidRDefault="00E9434A" w:rsidP="00E9434A">
      <w:r>
        <w:t>HELEN MARTINS - APRESENTADORA E REPÓRTER GLOBO RURAL</w:t>
      </w:r>
    </w:p>
    <w:p w:rsidR="00E9434A" w:rsidRDefault="00E9434A" w:rsidP="00E9434A">
      <w:r>
        <w:t>FRANCISCO MAFFEZOLI JR. - REPÓRTER CINEMATOGRÁFICO GLOBO RURAL</w:t>
      </w:r>
    </w:p>
    <w:p w:rsidR="00E9434A" w:rsidRDefault="00E9434A" w:rsidP="00E9434A">
      <w:r>
        <w:t>DONIZETTI SANTOS - OPERADOR DE ÁUDIO GLOBO RURAL</w:t>
      </w:r>
    </w:p>
    <w:p w:rsidR="00E9434A" w:rsidRDefault="00E9434A" w:rsidP="00E9434A">
      <w:r>
        <w:t>JOSÉ ALCINO ALANO - INVENTOR DO SISTEMA AQUECEDOR SOLAR</w:t>
      </w:r>
    </w:p>
    <w:p w:rsidR="00E9434A" w:rsidRDefault="00E9434A" w:rsidP="00E9434A"/>
    <w:p w:rsidR="00E9434A" w:rsidRDefault="00E9434A" w:rsidP="00E9434A">
      <w:r>
        <w:t>FOTO 3 - ESQ. P/ DIREITA</w:t>
      </w:r>
    </w:p>
    <w:p w:rsidR="00E9434A" w:rsidRDefault="00E9434A" w:rsidP="00E9434A">
      <w:r>
        <w:t>EQUIPE GLOBO RURAL</w:t>
      </w:r>
    </w:p>
    <w:p w:rsidR="00E9434A" w:rsidRDefault="00E9434A" w:rsidP="00E9434A">
      <w:r>
        <w:t>GÉRSON MAURO FERTIG - AGRICULTOR</w:t>
      </w:r>
    </w:p>
    <w:p w:rsidR="00E9434A" w:rsidRDefault="00E9434A" w:rsidP="00E9434A"/>
    <w:p w:rsidR="00E9434A" w:rsidRDefault="00E9434A" w:rsidP="00E9434A">
      <w:r>
        <w:t>FOTO 4 - ESQ. P/ DIREITA</w:t>
      </w:r>
    </w:p>
    <w:p w:rsidR="00E9434A" w:rsidRDefault="00E9434A" w:rsidP="00E9434A">
      <w:r>
        <w:t>FRANCISCO MAFFEZOLI JR. - REPÓRTER CINEMATOGRÁFICO GLOBO RURAL</w:t>
      </w:r>
    </w:p>
    <w:p w:rsidR="00E9434A" w:rsidRDefault="00E9434A" w:rsidP="00E9434A">
      <w:r>
        <w:t>HELEN MARTINS - APRESENTADORA E REPÓRTER GLOBO RURAL</w:t>
      </w:r>
    </w:p>
    <w:p w:rsidR="00E9434A" w:rsidRDefault="00E9434A" w:rsidP="00E9434A">
      <w:r>
        <w:t>ELCIO PEDRÃO - EXTENSIONISTA RURAL/SOCIAL EPAGRI FREI ROGÉRIO</w:t>
      </w:r>
    </w:p>
    <w:p w:rsidR="003604E8" w:rsidRDefault="00E9434A" w:rsidP="00E9434A">
      <w:r>
        <w:t>DONIZETTI SANTOS - OPERADOR DE ÁUDIO GLOBO RURAL</w:t>
      </w:r>
    </w:p>
    <w:p w:rsidR="00A141A8" w:rsidRDefault="00A141A8" w:rsidP="00E9434A">
      <w:r>
        <w:lastRenderedPageBreak/>
        <w:t>FOTO 5 – ESQ. P/ DIREITA</w:t>
      </w:r>
    </w:p>
    <w:p w:rsidR="00A141A8" w:rsidRDefault="00A141A8" w:rsidP="00A141A8">
      <w:r>
        <w:t>HELEN MARTINS - APRESENTADORA E REPÓRTER GLOBO RURAL</w:t>
      </w:r>
    </w:p>
    <w:p w:rsidR="00A141A8" w:rsidRDefault="00A141A8" w:rsidP="00A141A8">
      <w:r>
        <w:t>ELCIO PEDRÃO - EXTENSIONISTA RURAL/SOCIAL EPAGRI FREI ROGÉRIO</w:t>
      </w:r>
    </w:p>
    <w:p w:rsidR="00A141A8" w:rsidRDefault="00A141A8" w:rsidP="00E9434A"/>
    <w:p w:rsidR="00A141A8" w:rsidRDefault="00A141A8" w:rsidP="00E9434A"/>
    <w:sectPr w:rsidR="00A141A8" w:rsidSect="003604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34A"/>
    <w:rsid w:val="003604E8"/>
    <w:rsid w:val="005E18A7"/>
    <w:rsid w:val="00A141A8"/>
    <w:rsid w:val="00E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5</cp:revision>
  <dcterms:created xsi:type="dcterms:W3CDTF">2013-02-06T18:24:00Z</dcterms:created>
  <dcterms:modified xsi:type="dcterms:W3CDTF">2013-02-07T16:19:00Z</dcterms:modified>
</cp:coreProperties>
</file>